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AF" w:rsidRDefault="009D6C58" w:rsidP="009D6C58">
      <w:pPr>
        <w:spacing w:after="0"/>
        <w:ind w:left="27" w:right="67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17005</wp:posOffset>
                </wp:positionH>
                <wp:positionV relativeFrom="paragraph">
                  <wp:posOffset>-617640</wp:posOffset>
                </wp:positionV>
                <wp:extent cx="1252817" cy="1313968"/>
                <wp:effectExtent l="0" t="0" r="0" b="0"/>
                <wp:wrapSquare wrapText="bothSides"/>
                <wp:docPr id="13785" name="Group 1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817" cy="1313968"/>
                          <a:chOff x="0" y="0"/>
                          <a:chExt cx="1252817" cy="1313968"/>
                        </a:xfrm>
                      </wpg:grpSpPr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60603"/>
                            <a:ext cx="1252817" cy="453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4661" y="0"/>
                            <a:ext cx="913359" cy="8527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85" style="width:98.647pt;height:103.462pt;position:absolute;mso-position-horizontal-relative:text;mso-position-horizontal:absolute;margin-left:1.339pt;mso-position-vertical-relative:text;margin-top:-48.6331pt;" coordsize="12528,13139">
                <v:shape id="Picture 425" style="position:absolute;width:12528;height:4533;left:0;top:8606;" filled="f">
                  <v:imagedata r:id="rId8"/>
                </v:shape>
                <v:shape id="Picture 544" style="position:absolute;width:9133;height:8527;left:1546;top: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4415282</wp:posOffset>
            </wp:positionH>
            <wp:positionV relativeFrom="paragraph">
              <wp:posOffset>266559</wp:posOffset>
            </wp:positionV>
            <wp:extent cx="629234" cy="361569"/>
            <wp:effectExtent l="0" t="0" r="0" b="0"/>
            <wp:wrapSquare wrapText="bothSides"/>
            <wp:docPr id="429" name="Picture 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234" cy="36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color w:val="2A4A70"/>
          <w:sz w:val="19"/>
        </w:rPr>
        <w:t>Прайс лист</w:t>
      </w:r>
    </w:p>
    <w:p w:rsidR="00CD7DAF" w:rsidRDefault="009D6C58">
      <w:pPr>
        <w:spacing w:before="87" w:after="0"/>
        <w:ind w:left="27" w:right="1177"/>
        <w:jc w:val="right"/>
      </w:pPr>
      <w:r>
        <w:rPr>
          <w:sz w:val="10"/>
        </w:rPr>
        <w:t>M</w:t>
      </w:r>
      <w:r>
        <w:rPr>
          <w:sz w:val="10"/>
        </w:rPr>
        <w:t xml:space="preserve">ade in </w:t>
      </w:r>
      <w:r>
        <w:rPr>
          <w:b/>
          <w:sz w:val="14"/>
        </w:rPr>
        <w:t xml:space="preserve">Finland </w:t>
      </w:r>
    </w:p>
    <w:p w:rsidR="00CD7DAF" w:rsidRDefault="009D6C58">
      <w:pPr>
        <w:spacing w:after="0"/>
        <w:ind w:left="420"/>
      </w:pPr>
      <w:r>
        <w:rPr>
          <w:rFonts w:ascii="Arial" w:eastAsia="Arial" w:hAnsi="Arial" w:cs="Arial"/>
          <w:b/>
          <w:sz w:val="12"/>
        </w:rPr>
        <w:t>10.04.2016</w:t>
      </w:r>
    </w:p>
    <w:tbl>
      <w:tblPr>
        <w:tblStyle w:val="TableGrid"/>
        <w:tblW w:w="9164" w:type="dxa"/>
        <w:tblInd w:w="-76" w:type="dxa"/>
        <w:tblLayout w:type="fixed"/>
        <w:tblCellMar>
          <w:top w:w="16" w:type="dxa"/>
          <w:left w:w="0" w:type="dxa"/>
          <w:bottom w:w="8" w:type="dxa"/>
          <w:right w:w="1" w:type="dxa"/>
        </w:tblCellMar>
        <w:tblLook w:val="04A0" w:firstRow="1" w:lastRow="0" w:firstColumn="1" w:lastColumn="0" w:noHBand="0" w:noVBand="1"/>
      </w:tblPr>
      <w:tblGrid>
        <w:gridCol w:w="1186"/>
        <w:gridCol w:w="1968"/>
        <w:gridCol w:w="873"/>
        <w:gridCol w:w="1850"/>
        <w:gridCol w:w="569"/>
        <w:gridCol w:w="1495"/>
        <w:gridCol w:w="625"/>
        <w:gridCol w:w="598"/>
      </w:tblGrid>
      <w:tr w:rsidR="009D6C58" w:rsidTr="009D6C58">
        <w:trPr>
          <w:trHeight w:val="362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right="1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Коллекция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Штрих код / название</w:t>
            </w: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Изображение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16"/>
            </w:pPr>
            <w:r>
              <w:rPr>
                <w:rFonts w:ascii="Tahoma" w:eastAsia="Tahoma" w:hAnsi="Tahoma" w:cs="Tahoma"/>
                <w:b/>
                <w:sz w:val="14"/>
              </w:rPr>
              <w:t>Артикул</w:t>
            </w:r>
          </w:p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Цвет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71"/>
              <w:jc w:val="both"/>
            </w:pPr>
            <w:r>
              <w:rPr>
                <w:rFonts w:ascii="Tahoma" w:eastAsia="Tahoma" w:hAnsi="Tahoma" w:cs="Tahoma"/>
                <w:b/>
                <w:sz w:val="14"/>
              </w:rPr>
              <w:t>Ед. изм.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Цена, грн</w:t>
            </w:r>
          </w:p>
        </w:tc>
      </w:tr>
      <w:tr w:rsidR="009D6C58" w:rsidTr="009D6C58">
        <w:trPr>
          <w:trHeight w:val="214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right="47"/>
              <w:jc w:val="right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A</w:t>
            </w:r>
          </w:p>
        </w:tc>
        <w:tc>
          <w:tcPr>
            <w:tcW w:w="1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-49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mbient</w:t>
            </w:r>
          </w:p>
        </w:tc>
        <w:tc>
          <w:tcPr>
            <w:tcW w:w="5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5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9D6C58" w:rsidTr="009D6C58">
        <w:trPr>
          <w:trHeight w:val="215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00"/>
          </w:tcPr>
          <w:p w:rsidR="00CD7DAF" w:rsidRDefault="009D6C5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6"/>
              </w:rPr>
              <w:t>SUPER NEW!</w:t>
            </w:r>
          </w:p>
        </w:tc>
        <w:tc>
          <w:tcPr>
            <w:tcW w:w="87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Arabian Tree</w:t>
            </w:r>
          </w:p>
        </w:tc>
        <w:tc>
          <w:tcPr>
            <w:tcW w:w="1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7"/>
            </w:pPr>
            <w:r>
              <w:rPr>
                <w:noProof/>
              </w:rPr>
              <w:drawing>
                <wp:inline distT="0" distB="0" distL="0" distR="0" wp14:anchorId="10864CFE" wp14:editId="0B445F14">
                  <wp:extent cx="827012" cy="769925"/>
                  <wp:effectExtent l="0" t="0" r="0" b="0"/>
                  <wp:docPr id="540" name="Picture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12" cy="7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Аравийское дерево</w:t>
            </w:r>
          </w:p>
        </w:tc>
        <w:tc>
          <w:tcPr>
            <w:tcW w:w="6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509,70</w:t>
            </w:r>
          </w:p>
        </w:tc>
      </w:tr>
      <w:tr w:rsidR="009D6C58" w:rsidTr="009D6C58">
        <w:trPr>
          <w:trHeight w:val="290"/>
        </w:trPr>
        <w:tc>
          <w:tcPr>
            <w:tcW w:w="3154" w:type="dxa"/>
            <w:gridSpan w:val="2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59003B96" wp14:editId="78FAC19B">
                  <wp:extent cx="1903603" cy="630352"/>
                  <wp:effectExtent l="0" t="0" r="0" b="0"/>
                  <wp:docPr id="542" name="Picture 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03" cy="6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" w:type="dxa"/>
            <w:vMerge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vMerge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625" w:type="dxa"/>
            <w:vMerge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598" w:type="dxa"/>
            <w:vMerge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</w:tr>
      <w:tr w:rsidR="009D6C58" w:rsidTr="009D6C58">
        <w:trPr>
          <w:trHeight w:val="427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Silver Coral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69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Серебристый</w:t>
            </w:r>
          </w:p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коралл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509,70</w:t>
            </w:r>
          </w:p>
        </w:tc>
      </w:tr>
      <w:tr w:rsidR="009D6C58" w:rsidTr="009D6C58">
        <w:trPr>
          <w:trHeight w:val="214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Dark Ochre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Темная охра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509,70</w:t>
            </w:r>
          </w:p>
        </w:tc>
      </w:tr>
      <w:tr w:rsidR="009D6C58" w:rsidTr="009D6C58">
        <w:trPr>
          <w:trHeight w:val="226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Golden Black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Черное золото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509,70</w:t>
            </w:r>
          </w:p>
        </w:tc>
      </w:tr>
      <w:tr w:rsidR="009D6C58" w:rsidTr="009D6C58">
        <w:trPr>
          <w:trHeight w:val="206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right="60"/>
              <w:jc w:val="right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Cl</w:t>
            </w:r>
          </w:p>
        </w:tc>
        <w:tc>
          <w:tcPr>
            <w:tcW w:w="1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-61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assik KL</w:t>
            </w:r>
          </w:p>
        </w:tc>
        <w:tc>
          <w:tcPr>
            <w:tcW w:w="5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5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5"/>
            </w:pPr>
            <w:r>
              <w:rPr>
                <w:noProof/>
              </w:rPr>
              <w:drawing>
                <wp:inline distT="0" distB="0" distL="0" distR="0" wp14:anchorId="46E24886" wp14:editId="72052833">
                  <wp:extent cx="1886458" cy="623164"/>
                  <wp:effectExtent l="0" t="0" r="0" b="0"/>
                  <wp:docPr id="530" name="Picture 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458" cy="62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Black</w:t>
            </w:r>
          </w:p>
        </w:tc>
        <w:tc>
          <w:tcPr>
            <w:tcW w:w="1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16"/>
              <w:ind w:left="495"/>
            </w:pPr>
            <w:r>
              <w:rPr>
                <w:rFonts w:ascii="Arial Unicode MS" w:eastAsia="Arial Unicode MS" w:hAnsi="Arial Unicode MS" w:cs="Arial Unicode MS"/>
                <w:color w:val="1B181D"/>
                <w:sz w:val="9"/>
              </w:rPr>
              <w:t>3 m</w:t>
            </w:r>
            <w:r>
              <w:rPr>
                <w:rFonts w:ascii="Arial Unicode MS" w:eastAsia="Arial Unicode MS" w:hAnsi="Arial Unicode MS" w:cs="Arial Unicode MS"/>
                <w:color w:val="1B181D"/>
                <w:sz w:val="9"/>
                <w:vertAlign w:val="superscript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1B181D"/>
                <w:sz w:val="9"/>
              </w:rPr>
              <w:t xml:space="preserve"> /упак. </w:t>
            </w:r>
          </w:p>
          <w:p w:rsidR="00CD7DAF" w:rsidRDefault="009D6C58">
            <w:pPr>
              <w:spacing w:after="0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E41F78" wp14:editId="2C980AA6">
                      <wp:extent cx="834327" cy="490651"/>
                      <wp:effectExtent l="0" t="0" r="0" b="0"/>
                      <wp:docPr id="12158" name="Group 12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4327" cy="490651"/>
                                <a:chOff x="0" y="0"/>
                                <a:chExt cx="834327" cy="4906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5" name="Picture 43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12" y="0"/>
                                  <a:ext cx="729768" cy="1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5" name="Picture 4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2" y="326758"/>
                                  <a:ext cx="776415" cy="163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70" name="Rectangle 8770"/>
                              <wps:cNvSpPr/>
                              <wps:spPr>
                                <a:xfrm>
                                  <a:off x="331470" y="282878"/>
                                  <a:ext cx="4012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2" name="Rectangle 8772"/>
                              <wps:cNvSpPr/>
                              <wps:spPr>
                                <a:xfrm>
                                  <a:off x="361636" y="282878"/>
                                  <a:ext cx="2006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1" name="Rectangle 8771"/>
                              <wps:cNvSpPr/>
                              <wps:spPr>
                                <a:xfrm>
                                  <a:off x="376827" y="282878"/>
                                  <a:ext cx="80241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" name="Rectangle 447"/>
                              <wps:cNvSpPr/>
                              <wps:spPr>
                                <a:xfrm>
                                  <a:off x="437261" y="298633"/>
                                  <a:ext cx="12058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" name="Rectangle 448"/>
                              <wps:cNvSpPr/>
                              <wps:spPr>
                                <a:xfrm>
                                  <a:off x="446913" y="298633"/>
                                  <a:ext cx="36132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" name="Rectangle 449"/>
                              <wps:cNvSpPr/>
                              <wps:spPr>
                                <a:xfrm>
                                  <a:off x="474345" y="298633"/>
                                  <a:ext cx="12058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7620" y="363779"/>
                                  <a:ext cx="13589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89" h="8890">
                                      <a:moveTo>
                                        <a:pt x="11049" y="0"/>
                                      </a:moveTo>
                                      <a:lnTo>
                                        <a:pt x="13589" y="4826"/>
                                      </a:lnTo>
                                      <a:lnTo>
                                        <a:pt x="8890" y="7366"/>
                                      </a:lnTo>
                                      <a:cubicBezTo>
                                        <a:pt x="6858" y="8382"/>
                                        <a:pt x="5080" y="8890"/>
                                        <a:pt x="3683" y="8636"/>
                                      </a:cubicBezTo>
                                      <a:cubicBezTo>
                                        <a:pt x="2286" y="8509"/>
                                        <a:pt x="1016" y="7874"/>
                                        <a:pt x="0" y="6985"/>
                                      </a:cubicBezTo>
                                      <a:lnTo>
                                        <a:pt x="1143" y="4953"/>
                                      </a:lnTo>
                                      <a:cubicBezTo>
                                        <a:pt x="2794" y="6350"/>
                                        <a:pt x="4953" y="6350"/>
                                        <a:pt x="7493" y="4953"/>
                                      </a:cubicBezTo>
                                      <a:lnTo>
                                        <a:pt x="6223" y="2540"/>
                                      </a:lnTo>
                                      <a:lnTo>
                                        <a:pt x="11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0" y="326920"/>
                                  <a:ext cx="21526" cy="28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8223">
                                      <a:moveTo>
                                        <a:pt x="21526" y="0"/>
                                      </a:moveTo>
                                      <a:lnTo>
                                        <a:pt x="21526" y="4725"/>
                                      </a:lnTo>
                                      <a:lnTo>
                                        <a:pt x="17907" y="5998"/>
                                      </a:lnTo>
                                      <a:cubicBezTo>
                                        <a:pt x="14478" y="7776"/>
                                        <a:pt x="11811" y="9427"/>
                                        <a:pt x="10160" y="11078"/>
                                      </a:cubicBezTo>
                                      <a:cubicBezTo>
                                        <a:pt x="8382" y="12602"/>
                                        <a:pt x="7366" y="14253"/>
                                        <a:pt x="6858" y="15777"/>
                                      </a:cubicBezTo>
                                      <a:cubicBezTo>
                                        <a:pt x="6477" y="17301"/>
                                        <a:pt x="6604" y="18825"/>
                                        <a:pt x="7493" y="20349"/>
                                      </a:cubicBezTo>
                                      <a:cubicBezTo>
                                        <a:pt x="8636" y="22508"/>
                                        <a:pt x="10668" y="23651"/>
                                        <a:pt x="13462" y="23651"/>
                                      </a:cubicBezTo>
                                      <a:lnTo>
                                        <a:pt x="21526" y="20934"/>
                                      </a:lnTo>
                                      <a:lnTo>
                                        <a:pt x="21526" y="25712"/>
                                      </a:lnTo>
                                      <a:lnTo>
                                        <a:pt x="12700" y="28223"/>
                                      </a:lnTo>
                                      <a:cubicBezTo>
                                        <a:pt x="8763" y="27715"/>
                                        <a:pt x="5842" y="25810"/>
                                        <a:pt x="3937" y="22127"/>
                                      </a:cubicBezTo>
                                      <a:cubicBezTo>
                                        <a:pt x="0" y="14634"/>
                                        <a:pt x="3810" y="7903"/>
                                        <a:pt x="15621" y="1680"/>
                                      </a:cubicBezTo>
                                      <a:lnTo>
                                        <a:pt x="21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33655" y="389560"/>
                                  <a:ext cx="43180" cy="36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80" h="36702">
                                      <a:moveTo>
                                        <a:pt x="34163" y="1143"/>
                                      </a:moveTo>
                                      <a:cubicBezTo>
                                        <a:pt x="36957" y="2286"/>
                                        <a:pt x="39243" y="4318"/>
                                        <a:pt x="40894" y="7493"/>
                                      </a:cubicBezTo>
                                      <a:cubicBezTo>
                                        <a:pt x="42672" y="10795"/>
                                        <a:pt x="43180" y="13970"/>
                                        <a:pt x="42291" y="16890"/>
                                      </a:cubicBezTo>
                                      <a:cubicBezTo>
                                        <a:pt x="41402" y="19685"/>
                                        <a:pt x="39624" y="21844"/>
                                        <a:pt x="36957" y="23240"/>
                                      </a:cubicBezTo>
                                      <a:cubicBezTo>
                                        <a:pt x="34798" y="24384"/>
                                        <a:pt x="32131" y="24892"/>
                                        <a:pt x="29083" y="24511"/>
                                      </a:cubicBezTo>
                                      <a:cubicBezTo>
                                        <a:pt x="25908" y="24002"/>
                                        <a:pt x="21209" y="22478"/>
                                        <a:pt x="14986" y="19812"/>
                                      </a:cubicBezTo>
                                      <a:cubicBezTo>
                                        <a:pt x="11684" y="18414"/>
                                        <a:pt x="9017" y="17652"/>
                                        <a:pt x="7112" y="17526"/>
                                      </a:cubicBezTo>
                                      <a:lnTo>
                                        <a:pt x="16129" y="34417"/>
                                      </a:lnTo>
                                      <a:lnTo>
                                        <a:pt x="12065" y="36702"/>
                                      </a:lnTo>
                                      <a:lnTo>
                                        <a:pt x="0" y="13843"/>
                                      </a:lnTo>
                                      <a:cubicBezTo>
                                        <a:pt x="1905" y="12827"/>
                                        <a:pt x="4191" y="12446"/>
                                        <a:pt x="6985" y="12827"/>
                                      </a:cubicBezTo>
                                      <a:cubicBezTo>
                                        <a:pt x="9652" y="13081"/>
                                        <a:pt x="13462" y="14224"/>
                                        <a:pt x="18415" y="16383"/>
                                      </a:cubicBezTo>
                                      <a:cubicBezTo>
                                        <a:pt x="21463" y="17652"/>
                                        <a:pt x="24384" y="18669"/>
                                        <a:pt x="27305" y="19431"/>
                                      </a:cubicBezTo>
                                      <a:cubicBezTo>
                                        <a:pt x="30353" y="20193"/>
                                        <a:pt x="32766" y="19939"/>
                                        <a:pt x="34798" y="18923"/>
                                      </a:cubicBezTo>
                                      <a:cubicBezTo>
                                        <a:pt x="36576" y="18034"/>
                                        <a:pt x="37592" y="16637"/>
                                        <a:pt x="38100" y="14732"/>
                                      </a:cubicBezTo>
                                      <a:cubicBezTo>
                                        <a:pt x="38608" y="12953"/>
                                        <a:pt x="38354" y="11049"/>
                                        <a:pt x="37338" y="9271"/>
                                      </a:cubicBezTo>
                                      <a:cubicBezTo>
                                        <a:pt x="36322" y="7365"/>
                                        <a:pt x="34925" y="6096"/>
                                        <a:pt x="33020" y="5334"/>
                                      </a:cubicBezTo>
                                      <a:cubicBezTo>
                                        <a:pt x="31242" y="4699"/>
                                        <a:pt x="29083" y="4952"/>
                                        <a:pt x="26797" y="6223"/>
                                      </a:cubicBezTo>
                                      <a:lnTo>
                                        <a:pt x="25019" y="1651"/>
                                      </a:lnTo>
                                      <a:cubicBezTo>
                                        <a:pt x="28321" y="127"/>
                                        <a:pt x="31496" y="0"/>
                                        <a:pt x="34163" y="11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22987" y="363271"/>
                                  <a:ext cx="38989" cy="33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" h="33274">
                                      <a:moveTo>
                                        <a:pt x="22606" y="1016"/>
                                      </a:moveTo>
                                      <a:cubicBezTo>
                                        <a:pt x="25908" y="0"/>
                                        <a:pt x="28829" y="0"/>
                                        <a:pt x="31242" y="1016"/>
                                      </a:cubicBezTo>
                                      <a:cubicBezTo>
                                        <a:pt x="33782" y="2159"/>
                                        <a:pt x="35687" y="3937"/>
                                        <a:pt x="37084" y="6603"/>
                                      </a:cubicBezTo>
                                      <a:cubicBezTo>
                                        <a:pt x="38608" y="9398"/>
                                        <a:pt x="38989" y="12319"/>
                                        <a:pt x="38354" y="15113"/>
                                      </a:cubicBezTo>
                                      <a:cubicBezTo>
                                        <a:pt x="37592" y="17907"/>
                                        <a:pt x="35941" y="20066"/>
                                        <a:pt x="33528" y="21336"/>
                                      </a:cubicBezTo>
                                      <a:cubicBezTo>
                                        <a:pt x="30226" y="23114"/>
                                        <a:pt x="27178" y="22733"/>
                                        <a:pt x="24003" y="20320"/>
                                      </a:cubicBezTo>
                                      <a:cubicBezTo>
                                        <a:pt x="24638" y="22733"/>
                                        <a:pt x="24511" y="24892"/>
                                        <a:pt x="23495" y="26797"/>
                                      </a:cubicBezTo>
                                      <a:cubicBezTo>
                                        <a:pt x="22352" y="28828"/>
                                        <a:pt x="20828" y="30353"/>
                                        <a:pt x="18923" y="31369"/>
                                      </a:cubicBezTo>
                                      <a:cubicBezTo>
                                        <a:pt x="15748" y="33020"/>
                                        <a:pt x="12573" y="33274"/>
                                        <a:pt x="9398" y="32003"/>
                                      </a:cubicBezTo>
                                      <a:cubicBezTo>
                                        <a:pt x="6223" y="30861"/>
                                        <a:pt x="3683" y="28575"/>
                                        <a:pt x="2032" y="25400"/>
                                      </a:cubicBezTo>
                                      <a:cubicBezTo>
                                        <a:pt x="508" y="22352"/>
                                        <a:pt x="0" y="19431"/>
                                        <a:pt x="762" y="16510"/>
                                      </a:cubicBezTo>
                                      <a:cubicBezTo>
                                        <a:pt x="1397" y="13589"/>
                                        <a:pt x="3175" y="11176"/>
                                        <a:pt x="5842" y="9398"/>
                                      </a:cubicBezTo>
                                      <a:lnTo>
                                        <a:pt x="8763" y="13208"/>
                                      </a:lnTo>
                                      <a:cubicBezTo>
                                        <a:pt x="6731" y="14859"/>
                                        <a:pt x="5334" y="16510"/>
                                        <a:pt x="4826" y="18288"/>
                                      </a:cubicBezTo>
                                      <a:cubicBezTo>
                                        <a:pt x="4318" y="19939"/>
                                        <a:pt x="4572" y="21717"/>
                                        <a:pt x="5588" y="23622"/>
                                      </a:cubicBezTo>
                                      <a:cubicBezTo>
                                        <a:pt x="6604" y="25527"/>
                                        <a:pt x="8128" y="26924"/>
                                        <a:pt x="10287" y="27559"/>
                                      </a:cubicBezTo>
                                      <a:cubicBezTo>
                                        <a:pt x="12319" y="28194"/>
                                        <a:pt x="14478" y="27940"/>
                                        <a:pt x="16383" y="26797"/>
                                      </a:cubicBezTo>
                                      <a:cubicBezTo>
                                        <a:pt x="18415" y="25781"/>
                                        <a:pt x="19558" y="24384"/>
                                        <a:pt x="20193" y="22478"/>
                                      </a:cubicBezTo>
                                      <a:cubicBezTo>
                                        <a:pt x="20828" y="20574"/>
                                        <a:pt x="20574" y="18542"/>
                                        <a:pt x="19558" y="16510"/>
                                      </a:cubicBezTo>
                                      <a:cubicBezTo>
                                        <a:pt x="19050" y="15748"/>
                                        <a:pt x="18415" y="14859"/>
                                        <a:pt x="17526" y="13843"/>
                                      </a:cubicBezTo>
                                      <a:lnTo>
                                        <a:pt x="21463" y="12319"/>
                                      </a:lnTo>
                                      <a:cubicBezTo>
                                        <a:pt x="22098" y="13462"/>
                                        <a:pt x="22606" y="14351"/>
                                        <a:pt x="23114" y="14986"/>
                                      </a:cubicBezTo>
                                      <a:cubicBezTo>
                                        <a:pt x="23495" y="15494"/>
                                        <a:pt x="24130" y="16128"/>
                                        <a:pt x="25019" y="16764"/>
                                      </a:cubicBezTo>
                                      <a:cubicBezTo>
                                        <a:pt x="25908" y="17272"/>
                                        <a:pt x="26797" y="17653"/>
                                        <a:pt x="27940" y="17780"/>
                                      </a:cubicBezTo>
                                      <a:cubicBezTo>
                                        <a:pt x="28956" y="17907"/>
                                        <a:pt x="30099" y="17653"/>
                                        <a:pt x="31242" y="17018"/>
                                      </a:cubicBezTo>
                                      <a:cubicBezTo>
                                        <a:pt x="33020" y="16128"/>
                                        <a:pt x="34036" y="14859"/>
                                        <a:pt x="34290" y="13208"/>
                                      </a:cubicBezTo>
                                      <a:cubicBezTo>
                                        <a:pt x="34671" y="11557"/>
                                        <a:pt x="34417" y="10033"/>
                                        <a:pt x="33655" y="8509"/>
                                      </a:cubicBezTo>
                                      <a:cubicBezTo>
                                        <a:pt x="32766" y="6858"/>
                                        <a:pt x="31496" y="5715"/>
                                        <a:pt x="29845" y="5207"/>
                                      </a:cubicBezTo>
                                      <a:cubicBezTo>
                                        <a:pt x="28194" y="4699"/>
                                        <a:pt x="26289" y="4826"/>
                                        <a:pt x="24130" y="5588"/>
                                      </a:cubicBezTo>
                                      <a:lnTo>
                                        <a:pt x="22606" y="1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21526" y="324409"/>
                                  <a:ext cx="21527" cy="28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8223">
                                      <a:moveTo>
                                        <a:pt x="8827" y="0"/>
                                      </a:moveTo>
                                      <a:cubicBezTo>
                                        <a:pt x="12764" y="381"/>
                                        <a:pt x="15685" y="2413"/>
                                        <a:pt x="17590" y="5969"/>
                                      </a:cubicBezTo>
                                      <a:cubicBezTo>
                                        <a:pt x="21527" y="13462"/>
                                        <a:pt x="17717" y="20320"/>
                                        <a:pt x="5906" y="26543"/>
                                      </a:cubicBezTo>
                                      <a:lnTo>
                                        <a:pt x="0" y="28223"/>
                                      </a:lnTo>
                                      <a:lnTo>
                                        <a:pt x="0" y="23445"/>
                                      </a:lnTo>
                                      <a:lnTo>
                                        <a:pt x="3620" y="22225"/>
                                      </a:lnTo>
                                      <a:cubicBezTo>
                                        <a:pt x="7049" y="20320"/>
                                        <a:pt x="9716" y="18669"/>
                                        <a:pt x="11367" y="17145"/>
                                      </a:cubicBezTo>
                                      <a:cubicBezTo>
                                        <a:pt x="13145" y="15494"/>
                                        <a:pt x="14288" y="13970"/>
                                        <a:pt x="14669" y="12446"/>
                                      </a:cubicBezTo>
                                      <a:cubicBezTo>
                                        <a:pt x="15050" y="10922"/>
                                        <a:pt x="14923" y="9271"/>
                                        <a:pt x="14034" y="7747"/>
                                      </a:cubicBezTo>
                                      <a:cubicBezTo>
                                        <a:pt x="12891" y="5461"/>
                                        <a:pt x="10859" y="4445"/>
                                        <a:pt x="7938" y="4445"/>
                                      </a:cubicBezTo>
                                      <a:lnTo>
                                        <a:pt x="0" y="7236"/>
                                      </a:lnTo>
                                      <a:lnTo>
                                        <a:pt x="0" y="2511"/>
                                      </a:lnTo>
                                      <a:lnTo>
                                        <a:pt x="8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58" style="width:65.695pt;height:38.634pt;mso-position-horizontal-relative:char;mso-position-vertical-relative:line" coordsize="8343,4906">
                      <v:shape id="Picture 435" style="position:absolute;width:7297;height:1670;left:452;top:0;" filled="f">
                        <v:imagedata r:id="rId16"/>
                      </v:shape>
                      <v:shape id="Picture 445" style="position:absolute;width:7764;height:1638;left:579;top:3267;" filled="f">
                        <v:imagedata r:id="rId17"/>
                      </v:shape>
                      <v:rect id="Rectangle 8770" style="position:absolute;width:401;height:720;left:3314;top:28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8772" style="position:absolute;width:200;height:720;left:3616;top:28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8771" style="position:absolute;width:802;height:720;left:3768;top:28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00</w:t>
                              </w:r>
                            </w:p>
                          </w:txbxContent>
                        </v:textbox>
                      </v:rect>
                      <v:rect id="Rectangle 447" style="position:absolute;width:120;height:433;left:4372;top:29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8" style="position:absolute;width:361;height:433;left:4469;top:29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m</w:t>
                              </w:r>
                            </w:p>
                          </w:txbxContent>
                        </v:textbox>
                      </v:rect>
                      <v:rect id="Rectangle 449" style="position:absolute;width:120;height:433;left:4743;top:29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51" style="position:absolute;width:135;height:88;left:76;top:3637;" coordsize="13589,8890" path="m11049,0l13589,4826l8890,7366c6858,8382,5080,8890,3683,8636c2286,8509,1016,7874,0,6985l1143,4953c2794,6350,4953,6350,7493,4953l6223,2540l11049,0x">
                        <v:stroke weight="0pt" endcap="flat" joinstyle="miter" miterlimit="10" on="false" color="#000000" opacity="0"/>
                        <v:fill on="true" color="#1b181d"/>
                      </v:shape>
                      <v:shape id="Shape 452" style="position:absolute;width:215;height:282;left:0;top:3269;" coordsize="21526,28223" path="m21526,0l21526,4725l17907,5998c14478,7776,11811,9427,10160,11078c8382,12602,7366,14253,6858,15777c6477,17301,6604,18825,7493,20349c8636,22508,10668,23651,13462,23651l21526,20934l21526,25712l12700,28223c8763,27715,5842,25810,3937,22127c0,14634,3810,7903,15621,1680l21526,0x">
                        <v:stroke weight="0pt" endcap="flat" joinstyle="miter" miterlimit="10" on="false" color="#000000" opacity="0"/>
                        <v:fill on="true" color="#1b181d"/>
                      </v:shape>
                      <v:shape id="Shape 453" style="position:absolute;width:431;height:367;left:336;top:3895;" coordsize="43180,36702" path="m34163,1143c36957,2286,39243,4318,40894,7493c42672,10795,43180,13970,42291,16890c41402,19685,39624,21844,36957,23240c34798,24384,32131,24892,29083,24511c25908,24002,21209,22478,14986,19812c11684,18414,9017,17652,7112,17526l16129,34417l12065,36702l0,13843c1905,12827,4191,12446,6985,12827c9652,13081,13462,14224,18415,16383c21463,17652,24384,18669,27305,19431c30353,20193,32766,19939,34798,18923c36576,18034,37592,16637,38100,14732c38608,12953,38354,11049,37338,9271c36322,7365,34925,6096,33020,5334c31242,4699,29083,4952,26797,6223l25019,1651c28321,127,31496,0,34163,1143x">
                        <v:stroke weight="0pt" endcap="flat" joinstyle="miter" miterlimit="10" on="false" color="#000000" opacity="0"/>
                        <v:fill on="true" color="#1b181d"/>
                      </v:shape>
                      <v:shape id="Shape 454" style="position:absolute;width:389;height:332;left:229;top:3632;" coordsize="38989,33274" path="m22606,1016c25908,0,28829,0,31242,1016c33782,2159,35687,3937,37084,6603c38608,9398,38989,12319,38354,15113c37592,17907,35941,20066,33528,21336c30226,23114,27178,22733,24003,20320c24638,22733,24511,24892,23495,26797c22352,28828,20828,30353,18923,31369c15748,33020,12573,33274,9398,32003c6223,30861,3683,28575,2032,25400c508,22352,0,19431,762,16510c1397,13589,3175,11176,5842,9398l8763,13208c6731,14859,5334,16510,4826,18288c4318,19939,4572,21717,5588,23622c6604,25527,8128,26924,10287,27559c12319,28194,14478,27940,16383,26797c18415,25781,19558,24384,20193,22478c20828,20574,20574,18542,19558,16510c19050,15748,18415,14859,17526,13843l21463,12319c22098,13462,22606,14351,23114,14986c23495,15494,24130,16128,25019,16764c25908,17272,26797,17653,27940,17780c28956,17907,30099,17653,31242,17018c33020,16128,34036,14859,34290,13208c34671,11557,34417,10033,33655,8509c32766,6858,31496,5715,29845,5207c28194,4699,26289,4826,24130,5588l22606,1016x">
                        <v:stroke weight="0pt" endcap="flat" joinstyle="miter" miterlimit="10" on="false" color="#000000" opacity="0"/>
                        <v:fill on="true" color="#1b181d"/>
                      </v:shape>
                      <v:shape id="Shape 455" style="position:absolute;width:215;height:282;left:215;top:3244;" coordsize="21527,28223" path="m8827,0c12764,381,15685,2413,17590,5969c21527,13462,17717,20320,5906,26543l0,28223l0,23445l3620,22225c7049,20320,9716,18669,11367,17145c13145,15494,14288,13970,14669,12446c15050,10922,14923,9271,14034,7747c12891,5461,10859,4445,7938,4445l0,7236l0,2511l8827,0x">
                        <v:stroke weight="0pt" endcap="flat" joinstyle="miter" miterlimit="10" on="false" color="#000000" opacity="0"/>
                        <v:fill on="true" color="#1b181d"/>
                      </v:shape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Черный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314,10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Grey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Серый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354,90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Red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Красный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375,00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Коричневый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375,00</w:t>
            </w:r>
          </w:p>
        </w:tc>
      </w:tr>
      <w:tr w:rsidR="009D6C58" w:rsidTr="009D6C58">
        <w:trPr>
          <w:trHeight w:val="406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Green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Зеленый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375,00</w:t>
            </w:r>
          </w:p>
        </w:tc>
      </w:tr>
      <w:tr w:rsidR="009D6C58" w:rsidTr="009D6C58">
        <w:trPr>
          <w:trHeight w:val="214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-42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Jazzy</w:t>
            </w:r>
          </w:p>
        </w:tc>
        <w:tc>
          <w:tcPr>
            <w:tcW w:w="5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5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7"/>
            </w:pPr>
            <w:r>
              <w:rPr>
                <w:noProof/>
              </w:rPr>
              <w:drawing>
                <wp:inline distT="0" distB="0" distL="0" distR="0" wp14:anchorId="5FDD43CA" wp14:editId="467E9325">
                  <wp:extent cx="1886458" cy="607441"/>
                  <wp:effectExtent l="0" t="0" r="0" b="0"/>
                  <wp:docPr id="532" name="Picture 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458" cy="60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Red</w:t>
            </w:r>
          </w:p>
        </w:tc>
        <w:tc>
          <w:tcPr>
            <w:tcW w:w="1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17"/>
              <w:ind w:right="163"/>
              <w:jc w:val="center"/>
            </w:pPr>
            <w:r>
              <w:rPr>
                <w:rFonts w:ascii="Arial Unicode MS" w:eastAsia="Arial Unicode MS" w:hAnsi="Arial Unicode MS" w:cs="Arial Unicode MS"/>
                <w:color w:val="1B181D"/>
                <w:sz w:val="9"/>
              </w:rPr>
              <w:t>3 m</w:t>
            </w:r>
            <w:r>
              <w:rPr>
                <w:rFonts w:ascii="Arial Unicode MS" w:eastAsia="Arial Unicode MS" w:hAnsi="Arial Unicode MS" w:cs="Arial Unicode MS"/>
                <w:color w:val="1B181D"/>
                <w:sz w:val="9"/>
                <w:vertAlign w:val="superscript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1B181D"/>
                <w:sz w:val="9"/>
              </w:rPr>
              <w:t xml:space="preserve"> /упак. </w:t>
            </w:r>
          </w:p>
          <w:p w:rsidR="00CD7DAF" w:rsidRDefault="009D6C58">
            <w:pPr>
              <w:spacing w:after="0"/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DFC877" wp14:editId="241A1E6D">
                      <wp:extent cx="834835" cy="490093"/>
                      <wp:effectExtent l="0" t="0" r="0" b="0"/>
                      <wp:docPr id="12516" name="Group 12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4835" cy="490093"/>
                                <a:chOff x="0" y="0"/>
                                <a:chExt cx="834835" cy="4900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7" name="Picture 45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085" y="0"/>
                                  <a:ext cx="730364" cy="166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7" name="Picture 46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85" y="326365"/>
                                  <a:ext cx="777050" cy="163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73" name="Rectangle 8773"/>
                              <wps:cNvSpPr/>
                              <wps:spPr>
                                <a:xfrm>
                                  <a:off x="331724" y="282701"/>
                                  <a:ext cx="4012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5" name="Rectangle 8775"/>
                              <wps:cNvSpPr/>
                              <wps:spPr>
                                <a:xfrm>
                                  <a:off x="361890" y="282701"/>
                                  <a:ext cx="2006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4" name="Rectangle 8774"/>
                              <wps:cNvSpPr/>
                              <wps:spPr>
                                <a:xfrm>
                                  <a:off x="376972" y="282701"/>
                                  <a:ext cx="80241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9" name="Rectangle 469"/>
                              <wps:cNvSpPr/>
                              <wps:spPr>
                                <a:xfrm>
                                  <a:off x="437134" y="298456"/>
                                  <a:ext cx="12058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446913" y="298456"/>
                                  <a:ext cx="36132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>
                                  <a:off x="474599" y="298456"/>
                                  <a:ext cx="12058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7493" y="363474"/>
                                  <a:ext cx="13716" cy="8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8763">
                                      <a:moveTo>
                                        <a:pt x="11176" y="0"/>
                                      </a:moveTo>
                                      <a:lnTo>
                                        <a:pt x="13716" y="4699"/>
                                      </a:lnTo>
                                      <a:lnTo>
                                        <a:pt x="8890" y="7366"/>
                                      </a:lnTo>
                                      <a:cubicBezTo>
                                        <a:pt x="6985" y="8382"/>
                                        <a:pt x="5207" y="8763"/>
                                        <a:pt x="3810" y="8636"/>
                                      </a:cubicBezTo>
                                      <a:cubicBezTo>
                                        <a:pt x="2286" y="8382"/>
                                        <a:pt x="1016" y="7874"/>
                                        <a:pt x="0" y="6985"/>
                                      </a:cubicBezTo>
                                      <a:lnTo>
                                        <a:pt x="1270" y="4826"/>
                                      </a:lnTo>
                                      <a:cubicBezTo>
                                        <a:pt x="2921" y="6223"/>
                                        <a:pt x="5080" y="6223"/>
                                        <a:pt x="7620" y="4826"/>
                                      </a:cubicBezTo>
                                      <a:lnTo>
                                        <a:pt x="6350" y="2540"/>
                                      </a:lnTo>
                                      <a:lnTo>
                                        <a:pt x="11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0" y="326522"/>
                                  <a:ext cx="21463" cy="28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28190">
                                      <a:moveTo>
                                        <a:pt x="21463" y="0"/>
                                      </a:moveTo>
                                      <a:lnTo>
                                        <a:pt x="21463" y="4724"/>
                                      </a:lnTo>
                                      <a:lnTo>
                                        <a:pt x="17780" y="5965"/>
                                      </a:lnTo>
                                      <a:cubicBezTo>
                                        <a:pt x="14351" y="7870"/>
                                        <a:pt x="11811" y="9521"/>
                                        <a:pt x="10033" y="11045"/>
                                      </a:cubicBezTo>
                                      <a:cubicBezTo>
                                        <a:pt x="8382" y="12696"/>
                                        <a:pt x="7239" y="14220"/>
                                        <a:pt x="6858" y="15744"/>
                                      </a:cubicBezTo>
                                      <a:cubicBezTo>
                                        <a:pt x="6350" y="17268"/>
                                        <a:pt x="6604" y="18792"/>
                                        <a:pt x="7366" y="20316"/>
                                      </a:cubicBezTo>
                                      <a:cubicBezTo>
                                        <a:pt x="8636" y="22602"/>
                                        <a:pt x="10541" y="23745"/>
                                        <a:pt x="13462" y="23745"/>
                                      </a:cubicBezTo>
                                      <a:lnTo>
                                        <a:pt x="21463" y="20962"/>
                                      </a:lnTo>
                                      <a:lnTo>
                                        <a:pt x="21463" y="25772"/>
                                      </a:lnTo>
                                      <a:lnTo>
                                        <a:pt x="12700" y="28190"/>
                                      </a:lnTo>
                                      <a:cubicBezTo>
                                        <a:pt x="8763" y="27809"/>
                                        <a:pt x="5842" y="25777"/>
                                        <a:pt x="3937" y="22221"/>
                                      </a:cubicBezTo>
                                      <a:cubicBezTo>
                                        <a:pt x="0" y="14728"/>
                                        <a:pt x="3810" y="7870"/>
                                        <a:pt x="15494" y="1647"/>
                                      </a:cubicBezTo>
                                      <a:lnTo>
                                        <a:pt x="214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33528" y="389255"/>
                                  <a:ext cx="43180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80" h="36576">
                                      <a:moveTo>
                                        <a:pt x="34290" y="1016"/>
                                      </a:moveTo>
                                      <a:cubicBezTo>
                                        <a:pt x="37084" y="2159"/>
                                        <a:pt x="39243" y="4318"/>
                                        <a:pt x="40894" y="7366"/>
                                      </a:cubicBezTo>
                                      <a:cubicBezTo>
                                        <a:pt x="42799" y="10795"/>
                                        <a:pt x="43180" y="13970"/>
                                        <a:pt x="42291" y="16764"/>
                                      </a:cubicBezTo>
                                      <a:cubicBezTo>
                                        <a:pt x="41529" y="19685"/>
                                        <a:pt x="39751" y="21844"/>
                                        <a:pt x="37084" y="23241"/>
                                      </a:cubicBezTo>
                                      <a:cubicBezTo>
                                        <a:pt x="34925" y="24384"/>
                                        <a:pt x="32258" y="24765"/>
                                        <a:pt x="29083" y="24384"/>
                                      </a:cubicBezTo>
                                      <a:cubicBezTo>
                                        <a:pt x="26035" y="24003"/>
                                        <a:pt x="21336" y="22479"/>
                                        <a:pt x="14986" y="19685"/>
                                      </a:cubicBezTo>
                                      <a:cubicBezTo>
                                        <a:pt x="11684" y="18288"/>
                                        <a:pt x="9144" y="17526"/>
                                        <a:pt x="7239" y="17526"/>
                                      </a:cubicBezTo>
                                      <a:lnTo>
                                        <a:pt x="16256" y="34417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13843"/>
                                      </a:lnTo>
                                      <a:cubicBezTo>
                                        <a:pt x="2032" y="12827"/>
                                        <a:pt x="4318" y="12446"/>
                                        <a:pt x="6985" y="12700"/>
                                      </a:cubicBezTo>
                                      <a:cubicBezTo>
                                        <a:pt x="9652" y="12954"/>
                                        <a:pt x="13589" y="14224"/>
                                        <a:pt x="18542" y="16383"/>
                                      </a:cubicBezTo>
                                      <a:cubicBezTo>
                                        <a:pt x="21463" y="17653"/>
                                        <a:pt x="24511" y="18669"/>
                                        <a:pt x="27432" y="19431"/>
                                      </a:cubicBezTo>
                                      <a:cubicBezTo>
                                        <a:pt x="30353" y="20066"/>
                                        <a:pt x="32893" y="19939"/>
                                        <a:pt x="34925" y="18796"/>
                                      </a:cubicBezTo>
                                      <a:cubicBezTo>
                                        <a:pt x="36576" y="17907"/>
                                        <a:pt x="37719" y="16510"/>
                                        <a:pt x="38227" y="14732"/>
                                      </a:cubicBezTo>
                                      <a:cubicBezTo>
                                        <a:pt x="38735" y="12827"/>
                                        <a:pt x="38481" y="11049"/>
                                        <a:pt x="37465" y="9144"/>
                                      </a:cubicBezTo>
                                      <a:cubicBezTo>
                                        <a:pt x="36449" y="7239"/>
                                        <a:pt x="35052" y="5969"/>
                                        <a:pt x="33147" y="5334"/>
                                      </a:cubicBezTo>
                                      <a:cubicBezTo>
                                        <a:pt x="31242" y="4699"/>
                                        <a:pt x="29210" y="4953"/>
                                        <a:pt x="26924" y="6096"/>
                                      </a:cubicBezTo>
                                      <a:lnTo>
                                        <a:pt x="25019" y="1524"/>
                                      </a:lnTo>
                                      <a:cubicBezTo>
                                        <a:pt x="28448" y="127"/>
                                        <a:pt x="31496" y="0"/>
                                        <a:pt x="34290" y="10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22987" y="362839"/>
                                  <a:ext cx="38989" cy="33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" h="33274">
                                      <a:moveTo>
                                        <a:pt x="22606" y="1016"/>
                                      </a:moveTo>
                                      <a:cubicBezTo>
                                        <a:pt x="25908" y="0"/>
                                        <a:pt x="28829" y="0"/>
                                        <a:pt x="31242" y="1143"/>
                                      </a:cubicBezTo>
                                      <a:cubicBezTo>
                                        <a:pt x="33782" y="2159"/>
                                        <a:pt x="35687" y="4064"/>
                                        <a:pt x="37084" y="6604"/>
                                      </a:cubicBezTo>
                                      <a:cubicBezTo>
                                        <a:pt x="38608" y="9525"/>
                                        <a:pt x="38989" y="12319"/>
                                        <a:pt x="38227" y="15240"/>
                                      </a:cubicBezTo>
                                      <a:cubicBezTo>
                                        <a:pt x="37592" y="18034"/>
                                        <a:pt x="35941" y="20066"/>
                                        <a:pt x="33401" y="21463"/>
                                      </a:cubicBezTo>
                                      <a:cubicBezTo>
                                        <a:pt x="30226" y="23114"/>
                                        <a:pt x="27051" y="22733"/>
                                        <a:pt x="24003" y="20447"/>
                                      </a:cubicBezTo>
                                      <a:lnTo>
                                        <a:pt x="23876" y="20447"/>
                                      </a:lnTo>
                                      <a:cubicBezTo>
                                        <a:pt x="24638" y="22733"/>
                                        <a:pt x="24511" y="24892"/>
                                        <a:pt x="23368" y="26924"/>
                                      </a:cubicBezTo>
                                      <a:cubicBezTo>
                                        <a:pt x="22352" y="28829"/>
                                        <a:pt x="20828" y="30353"/>
                                        <a:pt x="18923" y="31369"/>
                                      </a:cubicBezTo>
                                      <a:cubicBezTo>
                                        <a:pt x="15748" y="33020"/>
                                        <a:pt x="12573" y="33274"/>
                                        <a:pt x="9398" y="32131"/>
                                      </a:cubicBezTo>
                                      <a:cubicBezTo>
                                        <a:pt x="6096" y="30861"/>
                                        <a:pt x="3683" y="28702"/>
                                        <a:pt x="2032" y="25527"/>
                                      </a:cubicBezTo>
                                      <a:cubicBezTo>
                                        <a:pt x="381" y="22479"/>
                                        <a:pt x="0" y="19558"/>
                                        <a:pt x="635" y="16637"/>
                                      </a:cubicBezTo>
                                      <a:cubicBezTo>
                                        <a:pt x="1397" y="13716"/>
                                        <a:pt x="3048" y="11303"/>
                                        <a:pt x="5842" y="9398"/>
                                      </a:cubicBezTo>
                                      <a:lnTo>
                                        <a:pt x="8636" y="13335"/>
                                      </a:lnTo>
                                      <a:cubicBezTo>
                                        <a:pt x="6604" y="14986"/>
                                        <a:pt x="5334" y="16637"/>
                                        <a:pt x="4826" y="18288"/>
                                      </a:cubicBezTo>
                                      <a:cubicBezTo>
                                        <a:pt x="4318" y="20066"/>
                                        <a:pt x="4445" y="21844"/>
                                        <a:pt x="5461" y="23622"/>
                                      </a:cubicBezTo>
                                      <a:cubicBezTo>
                                        <a:pt x="6477" y="25654"/>
                                        <a:pt x="8128" y="26924"/>
                                        <a:pt x="10160" y="27559"/>
                                      </a:cubicBezTo>
                                      <a:cubicBezTo>
                                        <a:pt x="12319" y="28194"/>
                                        <a:pt x="14351" y="27940"/>
                                        <a:pt x="16383" y="26924"/>
                                      </a:cubicBezTo>
                                      <a:cubicBezTo>
                                        <a:pt x="18288" y="25908"/>
                                        <a:pt x="19558" y="24384"/>
                                        <a:pt x="20193" y="22479"/>
                                      </a:cubicBezTo>
                                      <a:cubicBezTo>
                                        <a:pt x="20828" y="20574"/>
                                        <a:pt x="20574" y="18669"/>
                                        <a:pt x="19431" y="16637"/>
                                      </a:cubicBezTo>
                                      <a:cubicBezTo>
                                        <a:pt x="19050" y="15875"/>
                                        <a:pt x="18415" y="14859"/>
                                        <a:pt x="17399" y="13843"/>
                                      </a:cubicBezTo>
                                      <a:lnTo>
                                        <a:pt x="21463" y="12446"/>
                                      </a:lnTo>
                                      <a:cubicBezTo>
                                        <a:pt x="21971" y="13589"/>
                                        <a:pt x="22606" y="14351"/>
                                        <a:pt x="22987" y="14986"/>
                                      </a:cubicBezTo>
                                      <a:cubicBezTo>
                                        <a:pt x="23495" y="15621"/>
                                        <a:pt x="24130" y="16256"/>
                                        <a:pt x="25019" y="16764"/>
                                      </a:cubicBezTo>
                                      <a:cubicBezTo>
                                        <a:pt x="25781" y="17399"/>
                                        <a:pt x="26797" y="17780"/>
                                        <a:pt x="27813" y="17780"/>
                                      </a:cubicBezTo>
                                      <a:cubicBezTo>
                                        <a:pt x="28956" y="17907"/>
                                        <a:pt x="30099" y="17653"/>
                                        <a:pt x="31242" y="17018"/>
                                      </a:cubicBezTo>
                                      <a:cubicBezTo>
                                        <a:pt x="32893" y="16129"/>
                                        <a:pt x="33909" y="14859"/>
                                        <a:pt x="34290" y="13208"/>
                                      </a:cubicBezTo>
                                      <a:cubicBezTo>
                                        <a:pt x="34671" y="11684"/>
                                        <a:pt x="34417" y="10033"/>
                                        <a:pt x="33655" y="8636"/>
                                      </a:cubicBezTo>
                                      <a:cubicBezTo>
                                        <a:pt x="32766" y="6858"/>
                                        <a:pt x="31369" y="5842"/>
                                        <a:pt x="29718" y="5334"/>
                                      </a:cubicBezTo>
                                      <a:cubicBezTo>
                                        <a:pt x="28194" y="4826"/>
                                        <a:pt x="26289" y="4953"/>
                                        <a:pt x="24130" y="5715"/>
                                      </a:cubicBezTo>
                                      <a:lnTo>
                                        <a:pt x="22606" y="1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21463" y="324104"/>
                                  <a:ext cx="21590" cy="28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28190">
                                      <a:moveTo>
                                        <a:pt x="8763" y="0"/>
                                      </a:moveTo>
                                      <a:cubicBezTo>
                                        <a:pt x="12700" y="381"/>
                                        <a:pt x="15621" y="2286"/>
                                        <a:pt x="17526" y="5969"/>
                                      </a:cubicBezTo>
                                      <a:cubicBezTo>
                                        <a:pt x="21590" y="13335"/>
                                        <a:pt x="17653" y="20193"/>
                                        <a:pt x="5969" y="26543"/>
                                      </a:cubicBezTo>
                                      <a:lnTo>
                                        <a:pt x="0" y="28190"/>
                                      </a:lnTo>
                                      <a:lnTo>
                                        <a:pt x="0" y="23379"/>
                                      </a:lnTo>
                                      <a:lnTo>
                                        <a:pt x="3683" y="22098"/>
                                      </a:lnTo>
                                      <a:cubicBezTo>
                                        <a:pt x="7112" y="20320"/>
                                        <a:pt x="9652" y="18542"/>
                                        <a:pt x="11430" y="17018"/>
                                      </a:cubicBezTo>
                                      <a:cubicBezTo>
                                        <a:pt x="13208" y="15494"/>
                                        <a:pt x="14224" y="13843"/>
                                        <a:pt x="14605" y="12319"/>
                                      </a:cubicBezTo>
                                      <a:cubicBezTo>
                                        <a:pt x="15113" y="10795"/>
                                        <a:pt x="14859" y="9271"/>
                                        <a:pt x="14097" y="7747"/>
                                      </a:cubicBezTo>
                                      <a:cubicBezTo>
                                        <a:pt x="12827" y="5461"/>
                                        <a:pt x="10795" y="4318"/>
                                        <a:pt x="8001" y="4445"/>
                                      </a:cubicBezTo>
                                      <a:lnTo>
                                        <a:pt x="0" y="7141"/>
                                      </a:lnTo>
                                      <a:lnTo>
                                        <a:pt x="0" y="2417"/>
                                      </a:lnTo>
                                      <a:lnTo>
                                        <a:pt x="8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16" style="width:65.735pt;height:38.59pt;mso-position-horizontal-relative:char;mso-position-vertical-relative:line" coordsize="8348,4900">
                      <v:shape id="Picture 457" style="position:absolute;width:7303;height:1668;left:450;top:0;" filled="f">
                        <v:imagedata r:id="rId16"/>
                      </v:shape>
                      <v:shape id="Picture 467" style="position:absolute;width:7770;height:1637;left:577;top:3263;" filled="f">
                        <v:imagedata r:id="rId17"/>
                      </v:shape>
                      <v:rect id="Rectangle 8773" style="position:absolute;width:401;height:720;left:3317;top:28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8775" style="position:absolute;width:200;height:720;left:3618;top:28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8774" style="position:absolute;width:802;height:720;left:3769;top:28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00</w:t>
                              </w:r>
                            </w:p>
                          </w:txbxContent>
                        </v:textbox>
                      </v:rect>
                      <v:rect id="Rectangle 469" style="position:absolute;width:120;height:433;left:4371;top:29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0" style="position:absolute;width:361;height:433;left:4469;top:29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m</w:t>
                              </w:r>
                            </w:p>
                          </w:txbxContent>
                        </v:textbox>
                      </v:rect>
                      <v:rect id="Rectangle 471" style="position:absolute;width:120;height:433;left:4745;top:29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73" style="position:absolute;width:137;height:87;left:74;top:3634;" coordsize="13716,8763" path="m11176,0l13716,4699l8890,7366c6985,8382,5207,8763,3810,8636c2286,8382,1016,7874,0,6985l1270,4826c2921,6223,5080,6223,7620,4826l6350,2540l11176,0x">
                        <v:stroke weight="0pt" endcap="flat" joinstyle="miter" miterlimit="10" on="false" color="#000000" opacity="0"/>
                        <v:fill on="true" color="#1b181d"/>
                      </v:shape>
                      <v:shape id="Shape 474" style="position:absolute;width:214;height:281;left:0;top:3265;" coordsize="21463,28190" path="m21463,0l21463,4724l17780,5965c14351,7870,11811,9521,10033,11045c8382,12696,7239,14220,6858,15744c6350,17268,6604,18792,7366,20316c8636,22602,10541,23745,13462,23745l21463,20962l21463,25772l12700,28190c8763,27809,5842,25777,3937,22221c0,14728,3810,7870,15494,1647l21463,0x">
                        <v:stroke weight="0pt" endcap="flat" joinstyle="miter" miterlimit="10" on="false" color="#000000" opacity="0"/>
                        <v:fill on="true" color="#1b181d"/>
                      </v:shape>
                      <v:shape id="Shape 475" style="position:absolute;width:431;height:365;left:335;top:3892;" coordsize="43180,36576" path="m34290,1016c37084,2159,39243,4318,40894,7366c42799,10795,43180,13970,42291,16764c41529,19685,39751,21844,37084,23241c34925,24384,32258,24765,29083,24384c26035,24003,21336,22479,14986,19685c11684,18288,9144,17526,7239,17526l16256,34417l12192,36576l0,13843c2032,12827,4318,12446,6985,12700c9652,12954,13589,14224,18542,16383c21463,17653,24511,18669,27432,19431c30353,20066,32893,19939,34925,18796c36576,17907,37719,16510,38227,14732c38735,12827,38481,11049,37465,9144c36449,7239,35052,5969,33147,5334c31242,4699,29210,4953,26924,6096l25019,1524c28448,127,31496,0,34290,1016x">
                        <v:stroke weight="0pt" endcap="flat" joinstyle="miter" miterlimit="10" on="false" color="#000000" opacity="0"/>
                        <v:fill on="true" color="#1b181d"/>
                      </v:shape>
                      <v:shape id="Shape 476" style="position:absolute;width:389;height:332;left:229;top:3628;" coordsize="38989,33274" path="m22606,1016c25908,0,28829,0,31242,1143c33782,2159,35687,4064,37084,6604c38608,9525,38989,12319,38227,15240c37592,18034,35941,20066,33401,21463c30226,23114,27051,22733,24003,20447l23876,20447c24638,22733,24511,24892,23368,26924c22352,28829,20828,30353,18923,31369c15748,33020,12573,33274,9398,32131c6096,30861,3683,28702,2032,25527c381,22479,0,19558,635,16637c1397,13716,3048,11303,5842,9398l8636,13335c6604,14986,5334,16637,4826,18288c4318,20066,4445,21844,5461,23622c6477,25654,8128,26924,10160,27559c12319,28194,14351,27940,16383,26924c18288,25908,19558,24384,20193,22479c20828,20574,20574,18669,19431,16637c19050,15875,18415,14859,17399,13843l21463,12446c21971,13589,22606,14351,22987,14986c23495,15621,24130,16256,25019,16764c25781,17399,26797,17780,27813,17780c28956,17907,30099,17653,31242,17018c32893,16129,33909,14859,34290,13208c34671,11684,34417,10033,33655,8636c32766,6858,31369,5842,29718,5334c28194,4826,26289,4953,24130,5715l22606,1016x">
                        <v:stroke weight="0pt" endcap="flat" joinstyle="miter" miterlimit="10" on="false" color="#000000" opacity="0"/>
                        <v:fill on="true" color="#1b181d"/>
                      </v:shape>
                      <v:shape id="Shape 477" style="position:absolute;width:215;height:281;left:214;top:3241;" coordsize="21590,28190" path="m8763,0c12700,381,15621,2286,17526,5969c21590,13335,17653,20193,5969,26543l0,28190l0,23379l3683,22098c7112,20320,9652,18542,11430,17018c13208,15494,14224,13843,14605,12319c15113,10795,14859,9271,14097,7747c12827,5461,10795,4318,8001,4445l0,7141l0,2417l8763,0x">
                        <v:stroke weight="0pt" endcap="flat" joinstyle="miter" miterlimit="10" on="false" color="#000000" opacity="0"/>
                        <v:fill on="true" color="#1b181d"/>
                      </v:shape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Красный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366,00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Коричневый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366,00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Grey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Серый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366,00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Green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Зеленый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375,00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Cooper 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Медный 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375,00</w:t>
            </w:r>
          </w:p>
        </w:tc>
      </w:tr>
      <w:tr w:rsidR="009D6C58" w:rsidTr="009D6C58">
        <w:trPr>
          <w:trHeight w:val="214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-23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Foxy</w:t>
            </w:r>
          </w:p>
        </w:tc>
        <w:tc>
          <w:tcPr>
            <w:tcW w:w="5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5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1"/>
            </w:pPr>
            <w:r>
              <w:rPr>
                <w:noProof/>
              </w:rPr>
              <w:drawing>
                <wp:inline distT="0" distB="0" distL="0" distR="0" wp14:anchorId="190E00FC" wp14:editId="49488A2B">
                  <wp:extent cx="1895094" cy="575831"/>
                  <wp:effectExtent l="0" t="0" r="0" b="0"/>
                  <wp:docPr id="534" name="Picture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094" cy="57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  <w:u w:val="single" w:color="000000"/>
              </w:rPr>
              <w:t>Black</w:t>
            </w:r>
          </w:p>
        </w:tc>
        <w:tc>
          <w:tcPr>
            <w:tcW w:w="1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29"/>
            </w:pPr>
            <w:r>
              <w:rPr>
                <w:rFonts w:ascii="Arial Unicode MS" w:eastAsia="Arial Unicode MS" w:hAnsi="Arial Unicode MS" w:cs="Arial Unicode MS"/>
                <w:color w:val="1B181D"/>
                <w:sz w:val="7"/>
              </w:rPr>
              <w:t>3 m</w:t>
            </w:r>
            <w:r>
              <w:rPr>
                <w:rFonts w:ascii="Arial Unicode MS" w:eastAsia="Arial Unicode MS" w:hAnsi="Arial Unicode MS" w:cs="Arial Unicode MS"/>
                <w:color w:val="1B181D"/>
                <w:sz w:val="7"/>
                <w:vertAlign w:val="superscript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1B181D"/>
                <w:sz w:val="7"/>
              </w:rPr>
              <w:t xml:space="preserve"> /упак. </w:t>
            </w:r>
          </w:p>
          <w:p w:rsidR="00CD7DAF" w:rsidRDefault="009D6C58">
            <w:pPr>
              <w:spacing w:after="0"/>
              <w:ind w:left="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E961CE" wp14:editId="5A5A1D9C">
                      <wp:extent cx="908926" cy="393471"/>
                      <wp:effectExtent l="0" t="0" r="0" b="0"/>
                      <wp:docPr id="12867" name="Group 12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926" cy="393471"/>
                                <a:chOff x="0" y="0"/>
                                <a:chExt cx="908926" cy="3934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0" name="Picture 500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926" cy="393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76" name="Rectangle 8776"/>
                              <wps:cNvSpPr/>
                              <wps:spPr>
                                <a:xfrm>
                                  <a:off x="405765" y="225615"/>
                                  <a:ext cx="24343" cy="43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7" name="Rectangle 8777"/>
                              <wps:cNvSpPr/>
                              <wps:spPr>
                                <a:xfrm>
                                  <a:off x="424068" y="225615"/>
                                  <a:ext cx="108622" cy="43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,00 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>
                                  <a:off x="506095" y="225615"/>
                                  <a:ext cx="12171" cy="43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8" name="Rectangle 8778"/>
                              <wps:cNvSpPr/>
                              <wps:spPr>
                                <a:xfrm>
                                  <a:off x="86995" y="328866"/>
                                  <a:ext cx="24343" cy="43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0" name="Rectangle 8780"/>
                              <wps:cNvSpPr/>
                              <wps:spPr>
                                <a:xfrm>
                                  <a:off x="105283" y="328866"/>
                                  <a:ext cx="12171" cy="43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9" name="Rectangle 8779"/>
                              <wps:cNvSpPr/>
                              <wps:spPr>
                                <a:xfrm>
                                  <a:off x="114420" y="328866"/>
                                  <a:ext cx="48666" cy="43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" name="Rectangle 504"/>
                              <wps:cNvSpPr/>
                              <wps:spPr>
                                <a:xfrm>
                                  <a:off x="151257" y="328866"/>
                                  <a:ext cx="12171" cy="437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67" style="width:71.569pt;height:30.982pt;mso-position-horizontal-relative:char;mso-position-vertical-relative:line" coordsize="9089,3934">
                      <v:shape id="Picture 500" style="position:absolute;width:9089;height:3934;left:0;top:0;" filled="f">
                        <v:imagedata r:id="rId21"/>
                      </v:shape>
                      <v:rect id="Rectangle 8776" style="position:absolute;width:243;height:437;left:4057;top:22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8777" style="position:absolute;width:1086;height:437;left:4240;top:22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,00 m</w:t>
                              </w:r>
                            </w:p>
                          </w:txbxContent>
                        </v:textbox>
                      </v:rect>
                      <v:rect id="Rectangle 502" style="position:absolute;width:121;height:437;left:5060;top:22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78" style="position:absolute;width:243;height:437;left:869;top:32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8780" style="position:absolute;width:121;height:437;left:1052;top:32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8779" style="position:absolute;width:486;height:437;left:1144;top:32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32</w:t>
                              </w:r>
                            </w:p>
                          </w:txbxContent>
                        </v:textbox>
                      </v:rect>
                      <v:rect id="Rectangle 504" style="position:absolute;width:121;height:437;left:1512;top:32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Черный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327,90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0"/>
                <w:u w:val="single" w:color="000000"/>
              </w:rPr>
              <w:t>Dark Grey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Темно серый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387,00</w:t>
            </w:r>
          </w:p>
        </w:tc>
      </w:tr>
      <w:tr w:rsidR="009D6C58" w:rsidTr="009D6C58">
        <w:trPr>
          <w:trHeight w:val="238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0"/>
                <w:u w:val="single" w:color="000000"/>
              </w:rPr>
              <w:t>Red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Красный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387,00</w:t>
            </w:r>
          </w:p>
        </w:tc>
      </w:tr>
      <w:tr w:rsidR="009D6C58" w:rsidTr="009D6C58">
        <w:trPr>
          <w:trHeight w:val="274"/>
        </w:trPr>
        <w:tc>
          <w:tcPr>
            <w:tcW w:w="3154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Коричневый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387,00</w:t>
            </w:r>
          </w:p>
        </w:tc>
      </w:tr>
      <w:tr w:rsidR="009D6C58" w:rsidTr="009D6C58">
        <w:trPr>
          <w:trHeight w:val="214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-59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Rocky</w:t>
            </w:r>
          </w:p>
        </w:tc>
        <w:tc>
          <w:tcPr>
            <w:tcW w:w="5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5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9D6C58" w:rsidTr="009D6C58">
        <w:trPr>
          <w:trHeight w:val="238"/>
        </w:trPr>
        <w:tc>
          <w:tcPr>
            <w:tcW w:w="118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CD7DAF" w:rsidRDefault="009D6C58" w:rsidP="009D6C58">
            <w:pPr>
              <w:ind w:left="-507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2834CB" wp14:editId="107E2E1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-635</wp:posOffset>
                  </wp:positionV>
                  <wp:extent cx="1893570" cy="619125"/>
                  <wp:effectExtent l="0" t="0" r="0" b="9525"/>
                  <wp:wrapNone/>
                  <wp:docPr id="536" name="Picture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8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D7DAF" w:rsidRDefault="00CD7DAF">
            <w:pPr>
              <w:spacing w:after="0"/>
              <w:ind w:left="-1172"/>
            </w:pP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Black</w:t>
            </w:r>
          </w:p>
        </w:tc>
        <w:tc>
          <w:tcPr>
            <w:tcW w:w="1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147"/>
              <w:ind w:right="164"/>
              <w:jc w:val="center"/>
            </w:pPr>
            <w:r>
              <w:rPr>
                <w:rFonts w:ascii="Arial Unicode MS" w:eastAsia="Arial Unicode MS" w:hAnsi="Arial Unicode MS" w:cs="Arial Unicode MS"/>
                <w:color w:val="1B181D"/>
                <w:sz w:val="7"/>
              </w:rPr>
              <w:t>3 m</w:t>
            </w:r>
            <w:r>
              <w:rPr>
                <w:rFonts w:ascii="Arial Unicode MS" w:eastAsia="Arial Unicode MS" w:hAnsi="Arial Unicode MS" w:cs="Arial Unicode MS"/>
                <w:color w:val="1B181D"/>
                <w:sz w:val="7"/>
                <w:vertAlign w:val="superscript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1B181D"/>
                <w:sz w:val="7"/>
              </w:rPr>
              <w:t xml:space="preserve"> /упак. </w:t>
            </w:r>
          </w:p>
          <w:p w:rsidR="00CD7DAF" w:rsidRDefault="009D6C58">
            <w:pPr>
              <w:spacing w:after="290"/>
              <w:ind w:left="219"/>
            </w:pPr>
            <w:r>
              <w:rPr>
                <w:noProof/>
              </w:rPr>
              <w:drawing>
                <wp:inline distT="0" distB="0" distL="0" distR="0" wp14:anchorId="59582C0D" wp14:editId="269EE3B0">
                  <wp:extent cx="679082" cy="259144"/>
                  <wp:effectExtent l="0" t="0" r="0" b="0"/>
                  <wp:docPr id="514" name="Pictur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082" cy="25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DAF" w:rsidRDefault="009D6C58">
            <w:pPr>
              <w:spacing w:after="0"/>
              <w:ind w:right="27"/>
              <w:jc w:val="center"/>
            </w:pPr>
            <w:r>
              <w:rPr>
                <w:rFonts w:ascii="Arial Unicode MS" w:eastAsia="Arial Unicode MS" w:hAnsi="Arial Unicode MS" w:cs="Arial Unicode MS"/>
                <w:color w:val="1B181D"/>
                <w:sz w:val="5"/>
              </w:rPr>
              <w:t xml:space="preserve">1,00 m </w:t>
            </w:r>
          </w:p>
          <w:p w:rsidR="00CD7DAF" w:rsidRDefault="009D6C58">
            <w:pPr>
              <w:spacing w:after="0"/>
              <w:ind w:left="132"/>
            </w:pPr>
            <w:r>
              <w:rPr>
                <w:rFonts w:ascii="Arial Unicode MS" w:eastAsia="Arial Unicode MS" w:hAnsi="Arial Unicode MS" w:cs="Arial Unicode MS"/>
                <w:color w:val="1B181D"/>
                <w:sz w:val="5"/>
              </w:rPr>
              <w:t xml:space="preserve">0,32 m </w:t>
            </w:r>
            <w:r>
              <w:rPr>
                <w:noProof/>
              </w:rPr>
              <w:drawing>
                <wp:inline distT="0" distB="0" distL="0" distR="0" wp14:anchorId="38919F2B" wp14:editId="4594125B">
                  <wp:extent cx="706996" cy="259144"/>
                  <wp:effectExtent l="0" t="0" r="0" b="0"/>
                  <wp:docPr id="516" name="Picture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96" cy="25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Черный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330,90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Graphite grey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Балтика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363,90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Barkwood 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38"/>
            </w:pPr>
            <w:r>
              <w:rPr>
                <w:rFonts w:ascii="Arial" w:eastAsia="Arial" w:hAnsi="Arial" w:cs="Arial"/>
                <w:b/>
                <w:sz w:val="12"/>
              </w:rPr>
              <w:t>Спелый каштан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375,00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Bedrock red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Гранит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375,00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Fall colors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Осенний Клен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  <w:vAlign w:val="center"/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Mahogany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Махагон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Forest green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Тайга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Copper 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Медный отлив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Desert 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Дюна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Terrakotta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Терракота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Golden sand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Золотой песок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439,50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Harbour blue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Голубая лагуна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439,50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Taupe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bottom"/>
          </w:tcPr>
          <w:p w:rsidR="00CD7DAF" w:rsidRDefault="009D6C58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Серый агат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Purple Taupe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Южный оникс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396,00</w:t>
            </w:r>
          </w:p>
        </w:tc>
      </w:tr>
      <w:tr w:rsidR="009D6C58" w:rsidTr="009D6C58">
        <w:trPr>
          <w:trHeight w:val="214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jc w:val="right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K</w:t>
            </w:r>
          </w:p>
        </w:tc>
        <w:tc>
          <w:tcPr>
            <w:tcW w:w="18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-1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atrilli</w:t>
            </w:r>
          </w:p>
        </w:tc>
        <w:tc>
          <w:tcPr>
            <w:tcW w:w="5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5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  <w:vAlign w:val="bottom"/>
          </w:tcPr>
          <w:p w:rsidR="00CD7DAF" w:rsidRDefault="00CD7DAF"/>
        </w:tc>
      </w:tr>
      <w:tr w:rsidR="009D6C58" w:rsidTr="009D6C58">
        <w:trPr>
          <w:trHeight w:val="238"/>
        </w:trPr>
        <w:tc>
          <w:tcPr>
            <w:tcW w:w="118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:rsidR="00CD7DAF" w:rsidRDefault="00CD7DAF"/>
        </w:tc>
        <w:tc>
          <w:tcPr>
            <w:tcW w:w="1968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-1172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-748665</wp:posOffset>
                  </wp:positionH>
                  <wp:positionV relativeFrom="paragraph">
                    <wp:posOffset>-4445</wp:posOffset>
                  </wp:positionV>
                  <wp:extent cx="1895094" cy="620128"/>
                  <wp:effectExtent l="0" t="0" r="0" b="8890"/>
                  <wp:wrapNone/>
                  <wp:docPr id="538" name="Picture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094" cy="62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Grey Stone</w:t>
            </w:r>
          </w:p>
        </w:tc>
        <w:tc>
          <w:tcPr>
            <w:tcW w:w="18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114B22" wp14:editId="797C4C03">
                      <wp:extent cx="957034" cy="524850"/>
                      <wp:effectExtent l="0" t="0" r="0" b="0"/>
                      <wp:docPr id="13542" name="Group 13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7034" cy="524850"/>
                                <a:chOff x="0" y="0"/>
                                <a:chExt cx="957034" cy="524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9" name="Picture 479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674" y="123051"/>
                                  <a:ext cx="841401" cy="120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0" name="Rectangle 480"/>
                              <wps:cNvSpPr/>
                              <wps:spPr>
                                <a:xfrm>
                                  <a:off x="301498" y="3640"/>
                                  <a:ext cx="4012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>
                                  <a:off x="331724" y="3640"/>
                                  <a:ext cx="2006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" name="Rectangle 482"/>
                              <wps:cNvSpPr/>
                              <wps:spPr>
                                <a:xfrm>
                                  <a:off x="346583" y="3640"/>
                                  <a:ext cx="60108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>
                                  <a:off x="388745" y="0"/>
                                  <a:ext cx="43245" cy="485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>
                                  <a:off x="412115" y="3640"/>
                                  <a:ext cx="2006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427990" y="3640"/>
                                  <a:ext cx="167985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/упак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" name="Rectangle 486"/>
                              <wps:cNvSpPr/>
                              <wps:spPr>
                                <a:xfrm>
                                  <a:off x="553847" y="3640"/>
                                  <a:ext cx="2006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" name="Rectangle 487"/>
                              <wps:cNvSpPr/>
                              <wps:spPr>
                                <a:xfrm>
                                  <a:off x="568833" y="3640"/>
                                  <a:ext cx="20060" cy="720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9" name="Picture 489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849" y="405613"/>
                                  <a:ext cx="895185" cy="118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85" name="Rectangle 8785"/>
                              <wps:cNvSpPr/>
                              <wps:spPr>
                                <a:xfrm>
                                  <a:off x="389255" y="336126"/>
                                  <a:ext cx="40120" cy="72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7" name="Rectangle 8787"/>
                              <wps:cNvSpPr/>
                              <wps:spPr>
                                <a:xfrm>
                                  <a:off x="419421" y="336126"/>
                                  <a:ext cx="20060" cy="72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6" name="Rectangle 8786"/>
                              <wps:cNvSpPr/>
                              <wps:spPr>
                                <a:xfrm>
                                  <a:off x="434611" y="336126"/>
                                  <a:ext cx="80241" cy="72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9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>
                                  <a:off x="495046" y="351882"/>
                                  <a:ext cx="12058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>
                                  <a:off x="504825" y="351882"/>
                                  <a:ext cx="36132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>
                                  <a:off x="532257" y="351882"/>
                                  <a:ext cx="12058" cy="43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7DAF" w:rsidRDefault="009D6C58"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color w:val="1B181D"/>
                                        <w:sz w:val="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620" y="492211"/>
                                  <a:ext cx="13716" cy="8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8763">
                                      <a:moveTo>
                                        <a:pt x="11176" y="0"/>
                                      </a:moveTo>
                                      <a:lnTo>
                                        <a:pt x="13716" y="4699"/>
                                      </a:lnTo>
                                      <a:lnTo>
                                        <a:pt x="8890" y="7366"/>
                                      </a:lnTo>
                                      <a:cubicBezTo>
                                        <a:pt x="6858" y="8382"/>
                                        <a:pt x="5207" y="8763"/>
                                        <a:pt x="3683" y="8636"/>
                                      </a:cubicBezTo>
                                      <a:cubicBezTo>
                                        <a:pt x="2286" y="8382"/>
                                        <a:pt x="1016" y="7874"/>
                                        <a:pt x="0" y="6985"/>
                                      </a:cubicBezTo>
                                      <a:lnTo>
                                        <a:pt x="1143" y="4826"/>
                                      </a:lnTo>
                                      <a:cubicBezTo>
                                        <a:pt x="2794" y="6223"/>
                                        <a:pt x="4953" y="6223"/>
                                        <a:pt x="7620" y="4826"/>
                                      </a:cubicBezTo>
                                      <a:lnTo>
                                        <a:pt x="6350" y="2540"/>
                                      </a:lnTo>
                                      <a:lnTo>
                                        <a:pt x="11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0" y="455267"/>
                                  <a:ext cx="21557" cy="281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7" h="28181">
                                      <a:moveTo>
                                        <a:pt x="21557" y="0"/>
                                      </a:moveTo>
                                      <a:lnTo>
                                        <a:pt x="21557" y="4726"/>
                                      </a:lnTo>
                                      <a:lnTo>
                                        <a:pt x="17907" y="5956"/>
                                      </a:lnTo>
                                      <a:cubicBezTo>
                                        <a:pt x="14478" y="7734"/>
                                        <a:pt x="11938" y="9512"/>
                                        <a:pt x="10160" y="11037"/>
                                      </a:cubicBezTo>
                                      <a:cubicBezTo>
                                        <a:pt x="8382" y="12687"/>
                                        <a:pt x="7366" y="14212"/>
                                        <a:pt x="6858" y="15735"/>
                                      </a:cubicBezTo>
                                      <a:cubicBezTo>
                                        <a:pt x="6477" y="17259"/>
                                        <a:pt x="6604" y="18783"/>
                                        <a:pt x="7493" y="20307"/>
                                      </a:cubicBezTo>
                                      <a:cubicBezTo>
                                        <a:pt x="8636" y="22593"/>
                                        <a:pt x="10668" y="23737"/>
                                        <a:pt x="13462" y="23737"/>
                                      </a:cubicBezTo>
                                      <a:lnTo>
                                        <a:pt x="21557" y="20920"/>
                                      </a:lnTo>
                                      <a:lnTo>
                                        <a:pt x="21557" y="25683"/>
                                      </a:lnTo>
                                      <a:lnTo>
                                        <a:pt x="12700" y="28181"/>
                                      </a:lnTo>
                                      <a:cubicBezTo>
                                        <a:pt x="8890" y="27800"/>
                                        <a:pt x="5969" y="25768"/>
                                        <a:pt x="4064" y="22212"/>
                                      </a:cubicBezTo>
                                      <a:cubicBezTo>
                                        <a:pt x="0" y="14719"/>
                                        <a:pt x="3937" y="7862"/>
                                        <a:pt x="15621" y="1638"/>
                                      </a:cubicBezTo>
                                      <a:lnTo>
                                        <a:pt x="21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22987" y="491576"/>
                                  <a:ext cx="38989" cy="33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" h="33274">
                                      <a:moveTo>
                                        <a:pt x="22733" y="1015"/>
                                      </a:moveTo>
                                      <a:cubicBezTo>
                                        <a:pt x="26035" y="0"/>
                                        <a:pt x="28829" y="0"/>
                                        <a:pt x="31369" y="1143"/>
                                      </a:cubicBezTo>
                                      <a:cubicBezTo>
                                        <a:pt x="33782" y="2159"/>
                                        <a:pt x="35687" y="4063"/>
                                        <a:pt x="37084" y="6603"/>
                                      </a:cubicBezTo>
                                      <a:cubicBezTo>
                                        <a:pt x="38608" y="9525"/>
                                        <a:pt x="38989" y="12319"/>
                                        <a:pt x="38354" y="15239"/>
                                      </a:cubicBezTo>
                                      <a:cubicBezTo>
                                        <a:pt x="37592" y="18034"/>
                                        <a:pt x="36068" y="20065"/>
                                        <a:pt x="33528" y="21462"/>
                                      </a:cubicBezTo>
                                      <a:cubicBezTo>
                                        <a:pt x="30353" y="23113"/>
                                        <a:pt x="27178" y="22733"/>
                                        <a:pt x="24130" y="20447"/>
                                      </a:cubicBezTo>
                                      <a:lnTo>
                                        <a:pt x="24003" y="20447"/>
                                      </a:lnTo>
                                      <a:cubicBezTo>
                                        <a:pt x="24765" y="22733"/>
                                        <a:pt x="24511" y="24892"/>
                                        <a:pt x="23495" y="26924"/>
                                      </a:cubicBezTo>
                                      <a:cubicBezTo>
                                        <a:pt x="22352" y="28828"/>
                                        <a:pt x="20955" y="30352"/>
                                        <a:pt x="18923" y="31369"/>
                                      </a:cubicBezTo>
                                      <a:cubicBezTo>
                                        <a:pt x="15875" y="33020"/>
                                        <a:pt x="12700" y="33274"/>
                                        <a:pt x="9398" y="32131"/>
                                      </a:cubicBezTo>
                                      <a:cubicBezTo>
                                        <a:pt x="6223" y="30861"/>
                                        <a:pt x="3810" y="28702"/>
                                        <a:pt x="2032" y="25527"/>
                                      </a:cubicBezTo>
                                      <a:cubicBezTo>
                                        <a:pt x="508" y="22478"/>
                                        <a:pt x="0" y="19558"/>
                                        <a:pt x="762" y="16636"/>
                                      </a:cubicBezTo>
                                      <a:cubicBezTo>
                                        <a:pt x="1524" y="13715"/>
                                        <a:pt x="3175" y="11302"/>
                                        <a:pt x="5969" y="9398"/>
                                      </a:cubicBezTo>
                                      <a:lnTo>
                                        <a:pt x="8763" y="13335"/>
                                      </a:lnTo>
                                      <a:cubicBezTo>
                                        <a:pt x="6731" y="14986"/>
                                        <a:pt x="5461" y="16636"/>
                                        <a:pt x="4953" y="18287"/>
                                      </a:cubicBezTo>
                                      <a:cubicBezTo>
                                        <a:pt x="4318" y="20065"/>
                                        <a:pt x="4572" y="21844"/>
                                        <a:pt x="5588" y="23622"/>
                                      </a:cubicBezTo>
                                      <a:cubicBezTo>
                                        <a:pt x="6604" y="25653"/>
                                        <a:pt x="8128" y="26924"/>
                                        <a:pt x="10287" y="27559"/>
                                      </a:cubicBezTo>
                                      <a:cubicBezTo>
                                        <a:pt x="12446" y="28194"/>
                                        <a:pt x="14478" y="27939"/>
                                        <a:pt x="16510" y="26924"/>
                                      </a:cubicBezTo>
                                      <a:cubicBezTo>
                                        <a:pt x="18415" y="25908"/>
                                        <a:pt x="19685" y="24384"/>
                                        <a:pt x="20320" y="22478"/>
                                      </a:cubicBezTo>
                                      <a:cubicBezTo>
                                        <a:pt x="20828" y="20574"/>
                                        <a:pt x="20701" y="18669"/>
                                        <a:pt x="19558" y="16636"/>
                                      </a:cubicBezTo>
                                      <a:cubicBezTo>
                                        <a:pt x="19177" y="15875"/>
                                        <a:pt x="18415" y="14859"/>
                                        <a:pt x="17526" y="13843"/>
                                      </a:cubicBezTo>
                                      <a:lnTo>
                                        <a:pt x="21463" y="12446"/>
                                      </a:lnTo>
                                      <a:cubicBezTo>
                                        <a:pt x="22098" y="13588"/>
                                        <a:pt x="22606" y="14351"/>
                                        <a:pt x="23114" y="14986"/>
                                      </a:cubicBezTo>
                                      <a:cubicBezTo>
                                        <a:pt x="23495" y="15621"/>
                                        <a:pt x="24257" y="16128"/>
                                        <a:pt x="25019" y="16763"/>
                                      </a:cubicBezTo>
                                      <a:cubicBezTo>
                                        <a:pt x="25908" y="17399"/>
                                        <a:pt x="26924" y="17780"/>
                                        <a:pt x="27940" y="17780"/>
                                      </a:cubicBezTo>
                                      <a:cubicBezTo>
                                        <a:pt x="29083" y="17907"/>
                                        <a:pt x="30099" y="17652"/>
                                        <a:pt x="31369" y="17018"/>
                                      </a:cubicBezTo>
                                      <a:cubicBezTo>
                                        <a:pt x="33020" y="16128"/>
                                        <a:pt x="34036" y="14859"/>
                                        <a:pt x="34417" y="13208"/>
                                      </a:cubicBezTo>
                                      <a:cubicBezTo>
                                        <a:pt x="34671" y="11684"/>
                                        <a:pt x="34544" y="10033"/>
                                        <a:pt x="33655" y="8636"/>
                                      </a:cubicBezTo>
                                      <a:cubicBezTo>
                                        <a:pt x="32766" y="6858"/>
                                        <a:pt x="31496" y="5714"/>
                                        <a:pt x="29845" y="5334"/>
                                      </a:cubicBezTo>
                                      <a:cubicBezTo>
                                        <a:pt x="28194" y="4826"/>
                                        <a:pt x="26289" y="4952"/>
                                        <a:pt x="24130" y="5714"/>
                                      </a:cubicBezTo>
                                      <a:lnTo>
                                        <a:pt x="22733" y="1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21557" y="452841"/>
                                  <a:ext cx="21496" cy="28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96" h="28109">
                                      <a:moveTo>
                                        <a:pt x="8796" y="0"/>
                                      </a:moveTo>
                                      <a:cubicBezTo>
                                        <a:pt x="12733" y="381"/>
                                        <a:pt x="15654" y="2287"/>
                                        <a:pt x="17559" y="5969"/>
                                      </a:cubicBezTo>
                                      <a:cubicBezTo>
                                        <a:pt x="21496" y="13336"/>
                                        <a:pt x="17686" y="20193"/>
                                        <a:pt x="6002" y="26416"/>
                                      </a:cubicBezTo>
                                      <a:lnTo>
                                        <a:pt x="0" y="28109"/>
                                      </a:lnTo>
                                      <a:lnTo>
                                        <a:pt x="0" y="23347"/>
                                      </a:lnTo>
                                      <a:lnTo>
                                        <a:pt x="3589" y="22098"/>
                                      </a:lnTo>
                                      <a:cubicBezTo>
                                        <a:pt x="7145" y="20320"/>
                                        <a:pt x="9685" y="18542"/>
                                        <a:pt x="11463" y="17018"/>
                                      </a:cubicBezTo>
                                      <a:cubicBezTo>
                                        <a:pt x="13114" y="15494"/>
                                        <a:pt x="14257" y="13843"/>
                                        <a:pt x="14638" y="12319"/>
                                      </a:cubicBezTo>
                                      <a:cubicBezTo>
                                        <a:pt x="15146" y="10795"/>
                                        <a:pt x="14892" y="9272"/>
                                        <a:pt x="14130" y="7747"/>
                                      </a:cubicBezTo>
                                      <a:cubicBezTo>
                                        <a:pt x="12860" y="5462"/>
                                        <a:pt x="10828" y="4318"/>
                                        <a:pt x="8034" y="4445"/>
                                      </a:cubicBezTo>
                                      <a:lnTo>
                                        <a:pt x="0" y="7152"/>
                                      </a:lnTo>
                                      <a:lnTo>
                                        <a:pt x="0" y="2426"/>
                                      </a:lnTo>
                                      <a:lnTo>
                                        <a:pt x="8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B18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42" style="width:75.357pt;height:41.3268pt;mso-position-horizontal-relative:char;mso-position-vertical-relative:line" coordsize="9570,5248">
                      <v:shape id="Picture 479" style="position:absolute;width:8414;height:1204;left:586;top:1230;" filled="f">
                        <v:imagedata r:id="rId28"/>
                      </v:shape>
                      <v:rect id="Rectangle 480" style="position:absolute;width:401;height:720;left:3014;top: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481" style="position:absolute;width:200;height:720;left:3317;top: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2" style="position:absolute;width:601;height:720;left:3465;top: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m</w:t>
                              </w:r>
                            </w:p>
                          </w:txbxContent>
                        </v:textbox>
                      </v:rect>
                      <v:rect id="Rectangle 483" style="position:absolute;width:432;height:485;left:388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6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484" style="position:absolute;width:200;height:720;left:4121;top: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5" style="position:absolute;width:1679;height:720;left:4279;top: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/упак</w:t>
                              </w:r>
                            </w:p>
                          </w:txbxContent>
                        </v:textbox>
                      </v:rect>
                      <v:rect id="Rectangle 486" style="position:absolute;width:200;height:720;left:5538;top: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rect id="Rectangle 487" style="position:absolute;width:200;height:720;left:5688;top: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89" style="position:absolute;width:8951;height:1182;left:618;top:4056;" filled="f">
                        <v:imagedata r:id="rId29"/>
                      </v:shape>
                      <v:rect id="Rectangle 8785" style="position:absolute;width:401;height:720;left:3892;top:33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8787" style="position:absolute;width:200;height:720;left:4194;top:33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8786" style="position:absolute;width:802;height:720;left:4346;top:33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9"/>
                                </w:rPr>
                                <w:t xml:space="preserve">00</w:t>
                              </w:r>
                            </w:p>
                          </w:txbxContent>
                        </v:textbox>
                      </v:rect>
                      <v:rect id="Rectangle 491" style="position:absolute;width:120;height:433;left:4950;top:35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2" style="position:absolute;width:361;height:433;left:5048;top:35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m</w:t>
                              </w:r>
                            </w:p>
                          </w:txbxContent>
                        </v:textbox>
                      </v:rect>
                      <v:rect id="Rectangle 493" style="position:absolute;width:120;height:433;left:5322;top:35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 Unicode MS" w:hAnsi="Arial Unicode MS" w:eastAsia="Arial Unicode MS" w:ascii="Arial Unicode MS"/>
                                  <w:color w:val="1b181d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5" style="position:absolute;width:137;height:87;left:76;top:4922;" coordsize="13716,8763" path="m11176,0l13716,4699l8890,7366c6858,8382,5207,8763,3683,8636c2286,8382,1016,7874,0,6985l1143,4826c2794,6223,4953,6223,7620,4826l6350,2540l11176,0x">
                        <v:stroke weight="0pt" endcap="flat" joinstyle="miter" miterlimit="10" on="false" color="#000000" opacity="0"/>
                        <v:fill on="true" color="#1b181d"/>
                      </v:shape>
                      <v:shape id="Shape 496" style="position:absolute;width:215;height:281;left:0;top:4552;" coordsize="21557,28181" path="m21557,0l21557,4726l17907,5956c14478,7734,11938,9512,10160,11037c8382,12687,7366,14212,6858,15735c6477,17259,6604,18783,7493,20307c8636,22593,10668,23737,13462,23737l21557,20920l21557,25683l12700,28181c8890,27800,5969,25768,4064,22212c0,14719,3937,7862,15621,1638l21557,0x">
                        <v:stroke weight="0pt" endcap="flat" joinstyle="miter" miterlimit="10" on="false" color="#000000" opacity="0"/>
                        <v:fill on="true" color="#1b181d"/>
                      </v:shape>
                      <v:shape id="Shape 497" style="position:absolute;width:389;height:332;left:229;top:4915;" coordsize="38989,33274" path="m22733,1015c26035,0,28829,0,31369,1143c33782,2159,35687,4063,37084,6603c38608,9525,38989,12319,38354,15239c37592,18034,36068,20065,33528,21462c30353,23113,27178,22733,24130,20447l24003,20447c24765,22733,24511,24892,23495,26924c22352,28828,20955,30352,18923,31369c15875,33020,12700,33274,9398,32131c6223,30861,3810,28702,2032,25527c508,22478,0,19558,762,16636c1524,13715,3175,11302,5969,9398l8763,13335c6731,14986,5461,16636,4953,18287c4318,20065,4572,21844,5588,23622c6604,25653,8128,26924,10287,27559c12446,28194,14478,27939,16510,26924c18415,25908,19685,24384,20320,22478c20828,20574,20701,18669,19558,16636c19177,15875,18415,14859,17526,13843l21463,12446c22098,13588,22606,14351,23114,14986c23495,15621,24257,16128,25019,16763c25908,17399,26924,17780,27940,17780c29083,17907,30099,17652,31369,17018c33020,16128,34036,14859,34417,13208c34671,11684,34544,10033,33655,8636c32766,6858,31496,5714,29845,5334c28194,4826,26289,4952,24130,5714l22733,1015x">
                        <v:stroke weight="0pt" endcap="flat" joinstyle="miter" miterlimit="10" on="false" color="#000000" opacity="0"/>
                        <v:fill on="true" color="#1b181d"/>
                      </v:shape>
                      <v:shape id="Shape 498" style="position:absolute;width:214;height:281;left:215;top:4528;" coordsize="21496,28109" path="m8796,0c12733,381,15654,2287,17559,5969c21496,13336,17686,20193,6002,26416l0,28109l0,23347l3589,22098c7145,20320,9685,18542,11463,17018c13114,15494,14257,13843,14638,12319c15146,10795,14892,9272,14130,7747c12860,5462,10828,4318,8034,4445l0,7152l0,2426l8796,0x">
                        <v:stroke weight="0pt" endcap="flat" joinstyle="miter" miterlimit="10" on="false" color="#000000" opacity="0"/>
                        <v:fill on="true" color="#1b181d"/>
                      </v:shape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Серый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356,10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Autumn red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66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>Осенний красный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374,10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Barkwood 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Кора дерева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374,10</w:t>
            </w:r>
          </w:p>
        </w:tc>
      </w:tr>
      <w:tr w:rsidR="009D6C58" w:rsidTr="009D6C58">
        <w:trPr>
          <w:trHeight w:val="226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Moss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14"/>
            </w:pPr>
            <w:r>
              <w:rPr>
                <w:rFonts w:ascii="Arial" w:eastAsia="Arial" w:hAnsi="Arial" w:cs="Arial"/>
                <w:b/>
                <w:sz w:val="12"/>
              </w:rPr>
              <w:t>Зелень моховая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383,10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Desert brown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Дюна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383,10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Golden sand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Золотой песок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439,50</w:t>
            </w:r>
          </w:p>
        </w:tc>
      </w:tr>
      <w:tr w:rsidR="009D6C58" w:rsidTr="009D6C58">
        <w:trPr>
          <w:trHeight w:val="238"/>
        </w:trPr>
        <w:tc>
          <w:tcPr>
            <w:tcW w:w="118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7DAF" w:rsidRDefault="00CD7DAF"/>
        </w:tc>
        <w:tc>
          <w:tcPr>
            <w:tcW w:w="1968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87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Blue</w:t>
            </w:r>
          </w:p>
        </w:tc>
        <w:tc>
          <w:tcPr>
            <w:tcW w:w="18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56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49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Синий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439,50</w:t>
            </w:r>
          </w:p>
        </w:tc>
      </w:tr>
      <w:tr w:rsidR="00CD7DAF" w:rsidTr="009D6C58">
        <w:trPr>
          <w:trHeight w:val="214"/>
        </w:trPr>
        <w:tc>
          <w:tcPr>
            <w:tcW w:w="916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</w:tbl>
    <w:p w:rsidR="00CD7DAF" w:rsidRDefault="009D6C58">
      <w:pPr>
        <w:spacing w:after="11"/>
        <w:ind w:left="135"/>
        <w:jc w:val="center"/>
      </w:pPr>
      <w:r>
        <w:rPr>
          <w:sz w:val="10"/>
        </w:rPr>
        <w:t xml:space="preserve">Made in </w:t>
      </w:r>
      <w:r>
        <w:rPr>
          <w:b/>
          <w:sz w:val="14"/>
        </w:rPr>
        <w:t xml:space="preserve">Finland </w:t>
      </w:r>
    </w:p>
    <w:p w:rsidR="00CD7DAF" w:rsidRDefault="00CD7DAF">
      <w:pPr>
        <w:spacing w:after="0"/>
        <w:ind w:left="135"/>
      </w:pPr>
    </w:p>
    <w:p w:rsidR="009D6C58" w:rsidRDefault="009D6C58">
      <w:pPr>
        <w:spacing w:after="0"/>
        <w:ind w:left="135"/>
      </w:pPr>
    </w:p>
    <w:p w:rsidR="009D6C58" w:rsidRDefault="009D6C58">
      <w:pPr>
        <w:spacing w:after="0"/>
        <w:ind w:left="135"/>
      </w:pPr>
    </w:p>
    <w:tbl>
      <w:tblPr>
        <w:tblStyle w:val="TableGrid"/>
        <w:tblW w:w="9164" w:type="dxa"/>
        <w:tblInd w:w="-7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14"/>
        <w:gridCol w:w="1847"/>
        <w:gridCol w:w="1316"/>
        <w:gridCol w:w="1599"/>
        <w:gridCol w:w="721"/>
        <w:gridCol w:w="1166"/>
        <w:gridCol w:w="668"/>
        <w:gridCol w:w="642"/>
      </w:tblGrid>
      <w:tr w:rsidR="00CD7DAF">
        <w:trPr>
          <w:trHeight w:val="401"/>
        </w:trPr>
        <w:tc>
          <w:tcPr>
            <w:tcW w:w="576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0000"/>
          </w:tcPr>
          <w:p w:rsidR="00CD7DAF" w:rsidRDefault="009D6C58">
            <w:pPr>
              <w:spacing w:after="0"/>
              <w:ind w:left="2957" w:firstLine="82"/>
              <w:jc w:val="both"/>
            </w:pPr>
            <w:r>
              <w:rPr>
                <w:rFonts w:ascii="Tahoma" w:eastAsia="Tahoma" w:hAnsi="Tahoma" w:cs="Tahoma"/>
                <w:b/>
                <w:color w:val="FFFFFF"/>
                <w:sz w:val="14"/>
              </w:rPr>
              <w:t>Первая в мире ламинированная чер на основе СБС-модифицированного б</w:t>
            </w:r>
          </w:p>
        </w:tc>
        <w:tc>
          <w:tcPr>
            <w:tcW w:w="339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0000"/>
          </w:tcPr>
          <w:p w:rsidR="00CD7DAF" w:rsidRDefault="009D6C58">
            <w:pPr>
              <w:spacing w:after="19"/>
              <w:ind w:left="-81"/>
            </w:pPr>
            <w:r>
              <w:rPr>
                <w:rFonts w:ascii="Tahoma" w:eastAsia="Tahoma" w:hAnsi="Tahoma" w:cs="Tahoma"/>
                <w:b/>
                <w:color w:val="FFFFFF"/>
                <w:sz w:val="14"/>
              </w:rPr>
              <w:t>епица</w:t>
            </w:r>
          </w:p>
          <w:p w:rsidR="00CD7DAF" w:rsidRDefault="009D6C58">
            <w:pPr>
              <w:spacing w:after="0"/>
              <w:ind w:left="-41"/>
            </w:pPr>
            <w:r>
              <w:rPr>
                <w:rFonts w:ascii="Tahoma" w:eastAsia="Tahoma" w:hAnsi="Tahoma" w:cs="Tahoma"/>
                <w:b/>
                <w:color w:val="FFFFFF"/>
                <w:sz w:val="14"/>
              </w:rPr>
              <w:t>итума!</w:t>
            </w:r>
          </w:p>
        </w:tc>
      </w:tr>
      <w:tr w:rsidR="00CD7DAF">
        <w:trPr>
          <w:trHeight w:val="214"/>
        </w:trPr>
        <w:tc>
          <w:tcPr>
            <w:tcW w:w="576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4363"/>
            </w:pPr>
            <w:r>
              <w:rPr>
                <w:rFonts w:ascii="Tahoma" w:eastAsia="Tahoma" w:hAnsi="Tahoma" w:cs="Tahoma"/>
                <w:b/>
                <w:color w:val="1F497D"/>
                <w:sz w:val="10"/>
              </w:rPr>
              <w:t>Mansion</w:t>
            </w:r>
          </w:p>
        </w:tc>
        <w:tc>
          <w:tcPr>
            <w:tcW w:w="339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CD7DAF">
        <w:trPr>
          <w:trHeight w:val="432"/>
        </w:trPr>
        <w:tc>
          <w:tcPr>
            <w:tcW w:w="30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right="2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Коллекция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Название на упаковке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Изображение</w:t>
            </w:r>
          </w:p>
        </w:tc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Название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71"/>
              <w:jc w:val="both"/>
            </w:pPr>
            <w:r>
              <w:rPr>
                <w:rFonts w:ascii="Tahoma" w:eastAsia="Tahoma" w:hAnsi="Tahoma" w:cs="Tahoma"/>
                <w:b/>
                <w:sz w:val="14"/>
              </w:rPr>
              <w:t>Ед. изм.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Цена, грн</w:t>
            </w:r>
          </w:p>
        </w:tc>
      </w:tr>
      <w:tr w:rsidR="00CD7DAF">
        <w:trPr>
          <w:trHeight w:val="214"/>
        </w:trPr>
        <w:tc>
          <w:tcPr>
            <w:tcW w:w="3057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2"/>
            </w:pPr>
            <w:r>
              <w:rPr>
                <w:noProof/>
              </w:rPr>
              <w:drawing>
                <wp:inline distT="0" distB="0" distL="0" distR="0">
                  <wp:extent cx="1885823" cy="626427"/>
                  <wp:effectExtent l="0" t="0" r="0" b="0"/>
                  <wp:docPr id="880" name="Picture 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23" cy="62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  <w:b/>
                <w:color w:val="993300"/>
                <w:sz w:val="14"/>
              </w:rPr>
              <w:t>NEW</w:t>
            </w:r>
            <w:r>
              <w:rPr>
                <w:rFonts w:ascii="Tahoma" w:eastAsia="Tahoma" w:hAnsi="Tahoma" w:cs="Tahoma"/>
                <w:b/>
                <w:color w:val="993300"/>
                <w:sz w:val="10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10"/>
              </w:rPr>
              <w:t>Palladio</w:t>
            </w:r>
          </w:p>
        </w:tc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17"/>
            </w:pPr>
            <w:r>
              <w:rPr>
                <w:noProof/>
              </w:rPr>
              <w:drawing>
                <wp:inline distT="0" distB="0" distL="0" distR="0">
                  <wp:extent cx="865683" cy="60546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83" cy="6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right="2"/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Палладио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608,40</w:t>
            </w:r>
          </w:p>
        </w:tc>
      </w:tr>
      <w:tr w:rsidR="00CD7DAF">
        <w:trPr>
          <w:trHeight w:val="214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09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21"/>
            </w:pPr>
            <w:r>
              <w:rPr>
                <w:rFonts w:ascii="Tahoma" w:eastAsia="Tahoma" w:hAnsi="Tahoma" w:cs="Tahoma"/>
                <w:b/>
                <w:color w:val="993300"/>
                <w:sz w:val="14"/>
              </w:rPr>
              <w:t>NEW</w:t>
            </w:r>
            <w:r>
              <w:rPr>
                <w:rFonts w:ascii="Tahoma" w:eastAsia="Tahoma" w:hAnsi="Tahoma" w:cs="Tahoma"/>
                <w:b/>
                <w:sz w:val="10"/>
              </w:rPr>
              <w:t xml:space="preserve">   Lorenzo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Лоренцо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608,40</w:t>
            </w:r>
          </w:p>
        </w:tc>
      </w:tr>
      <w:tr w:rsidR="00CD7DAF">
        <w:trPr>
          <w:trHeight w:val="214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09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right="1"/>
              <w:jc w:val="center"/>
            </w:pPr>
            <w:r>
              <w:rPr>
                <w:rFonts w:ascii="Tahoma" w:eastAsia="Tahoma" w:hAnsi="Tahoma" w:cs="Tahoma"/>
                <w:b/>
                <w:color w:val="993300"/>
                <w:sz w:val="14"/>
              </w:rPr>
              <w:t>NEW</w:t>
            </w:r>
            <w:r>
              <w:rPr>
                <w:rFonts w:ascii="Tahoma" w:eastAsia="Tahoma" w:hAnsi="Tahoma" w:cs="Tahoma"/>
                <w:b/>
                <w:color w:val="993300"/>
                <w:sz w:val="1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10"/>
              </w:rPr>
              <w:t xml:space="preserve"> Santi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Санти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608,40</w:t>
            </w:r>
          </w:p>
        </w:tc>
      </w:tr>
      <w:tr w:rsidR="00CD7DAF">
        <w:trPr>
          <w:trHeight w:val="214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09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  <w:b/>
                <w:color w:val="993300"/>
                <w:sz w:val="14"/>
              </w:rPr>
              <w:t>NEW</w:t>
            </w:r>
            <w:r>
              <w:rPr>
                <w:rFonts w:ascii="Tahoma" w:eastAsia="Tahoma" w:hAnsi="Tahoma" w:cs="Tahoma"/>
                <w:b/>
                <w:sz w:val="10"/>
              </w:rPr>
              <w:t xml:space="preserve">   Alberti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Альберти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м.кв.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608,40</w:t>
            </w:r>
          </w:p>
        </w:tc>
      </w:tr>
      <w:tr w:rsidR="00CD7DAF">
        <w:trPr>
          <w:trHeight w:val="214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09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648" w:right="-258"/>
            </w:pPr>
            <w:r>
              <w:rPr>
                <w:noProof/>
              </w:rPr>
              <w:drawing>
                <wp:inline distT="0" distB="0" distL="0" distR="0">
                  <wp:extent cx="413603" cy="239173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531372">
                            <a:off x="0" y="0"/>
                            <a:ext cx="413603" cy="23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567" w:type="dxa"/>
            <w:gridSpan w:val="3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right="1"/>
              <w:jc w:val="center"/>
            </w:pPr>
            <w:r>
              <w:rPr>
                <w:rFonts w:ascii="Tahoma" w:eastAsia="Tahoma" w:hAnsi="Tahoma" w:cs="Tahoma"/>
                <w:sz w:val="8"/>
              </w:rPr>
              <w:t>* 23 кг в упаковке; 1,6 кв.м.; размер гонта 1000х315 мм</w:t>
            </w:r>
          </w:p>
        </w:tc>
      </w:tr>
      <w:tr w:rsidR="00CD7DAF">
        <w:trPr>
          <w:trHeight w:val="214"/>
        </w:trPr>
        <w:tc>
          <w:tcPr>
            <w:tcW w:w="576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339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CD7DAF">
        <w:trPr>
          <w:trHeight w:val="344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ind w:firstLine="46"/>
            </w:pPr>
            <w:r>
              <w:rPr>
                <w:rFonts w:ascii="Tahoma" w:eastAsia="Tahoma" w:hAnsi="Tahoma" w:cs="Tahoma"/>
                <w:b/>
                <w:sz w:val="14"/>
              </w:rPr>
              <w:t>№ п/п</w:t>
            </w:r>
          </w:p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ind w:left="43"/>
            </w:pPr>
            <w:r>
              <w:rPr>
                <w:rFonts w:ascii="Tahoma" w:eastAsia="Tahoma" w:hAnsi="Tahoma" w:cs="Tahoma"/>
                <w:b/>
                <w:sz w:val="14"/>
              </w:rPr>
              <w:t>Артикул</w:t>
            </w:r>
          </w:p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Название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Изображение</w:t>
            </w:r>
          </w:p>
        </w:tc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6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Цвета</w:t>
            </w:r>
          </w:p>
        </w:tc>
        <w:tc>
          <w:tcPr>
            <w:tcW w:w="7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ind w:left="7"/>
              <w:jc w:val="both"/>
            </w:pPr>
            <w:r>
              <w:rPr>
                <w:rFonts w:ascii="Tahoma" w:eastAsia="Tahoma" w:hAnsi="Tahoma" w:cs="Tahoma"/>
                <w:b/>
                <w:sz w:val="14"/>
              </w:rPr>
              <w:t>Ед. изм.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Цена, грн</w:t>
            </w:r>
          </w:p>
        </w:tc>
      </w:tr>
      <w:tr w:rsidR="00CD7DAF">
        <w:trPr>
          <w:trHeight w:val="251"/>
        </w:trPr>
        <w:tc>
          <w:tcPr>
            <w:tcW w:w="3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9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:rsidR="00CD7DAF" w:rsidRDefault="00CD7DAF"/>
        </w:tc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D7DAF" w:rsidRDefault="009D6C58">
            <w:pPr>
              <w:spacing w:after="74"/>
              <w:ind w:left="142"/>
            </w:pPr>
            <w:r>
              <w:rPr>
                <w:noProof/>
              </w:rPr>
              <w:drawing>
                <wp:inline distT="0" distB="0" distL="0" distR="0">
                  <wp:extent cx="690309" cy="174079"/>
                  <wp:effectExtent l="0" t="0" r="0" b="0"/>
                  <wp:docPr id="839" name="Picture 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09" cy="17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DAF" w:rsidRDefault="009D6C58">
            <w:pPr>
              <w:spacing w:after="0"/>
              <w:ind w:left="258"/>
            </w:pPr>
            <w:r>
              <w:rPr>
                <w:rFonts w:ascii="Arial Unicode MS" w:eastAsia="Arial Unicode MS" w:hAnsi="Arial Unicode MS" w:cs="Arial Unicode MS"/>
                <w:color w:val="1B181D"/>
                <w:sz w:val="5"/>
              </w:rPr>
              <w:t xml:space="preserve">_1,00 m_^ </w:t>
            </w:r>
          </w:p>
          <w:p w:rsidR="00CD7DAF" w:rsidRDefault="009D6C58">
            <w:pPr>
              <w:spacing w:after="0"/>
              <w:ind w:left="102"/>
            </w:pPr>
            <w:r>
              <w:rPr>
                <w:rFonts w:ascii="Arial Unicode MS" w:eastAsia="Arial Unicode MS" w:hAnsi="Arial Unicode MS" w:cs="Arial Unicode MS"/>
                <w:color w:val="1B181D"/>
                <w:sz w:val="5"/>
              </w:rPr>
              <w:t xml:space="preserve">0,25 </w:t>
            </w:r>
            <w:r>
              <w:rPr>
                <w:rFonts w:ascii="Arial Unicode MS" w:eastAsia="Arial Unicode MS" w:hAnsi="Arial Unicode MS" w:cs="Arial Unicode MS"/>
                <w:color w:val="383738"/>
                <w:sz w:val="4"/>
              </w:rPr>
              <w:t>R</w:t>
            </w:r>
            <w:r>
              <w:rPr>
                <w:rFonts w:ascii="Arial Unicode MS" w:eastAsia="Arial Unicode MS" w:hAnsi="Arial Unicode MS" w:cs="Arial Unicode MS"/>
                <w:color w:val="383738"/>
                <w:sz w:val="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87299" cy="130810"/>
                  <wp:effectExtent l="0" t="0" r="0" b="0"/>
                  <wp:docPr id="841" name="Picture 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99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DAF" w:rsidRDefault="009D6C58">
            <w:pPr>
              <w:spacing w:after="0"/>
              <w:ind w:left="468"/>
            </w:pPr>
            <w:r>
              <w:rPr>
                <w:rFonts w:ascii="Arial Unicode MS" w:eastAsia="Arial Unicode MS" w:hAnsi="Arial Unicode MS" w:cs="Arial Unicode MS"/>
                <w:color w:val="1B181D"/>
                <w:sz w:val="5"/>
              </w:rPr>
              <w:t xml:space="preserve">0,33 m </w:t>
            </w:r>
          </w:p>
        </w:tc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Все цвета</w:t>
            </w:r>
          </w:p>
        </w:tc>
        <w:tc>
          <w:tcPr>
            <w:tcW w:w="7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упак.</w:t>
            </w:r>
          </w:p>
        </w:tc>
        <w:tc>
          <w:tcPr>
            <w:tcW w:w="6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D7DAF" w:rsidRDefault="009D6C58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2"/>
              </w:rPr>
              <w:t>2136,00</w:t>
            </w:r>
          </w:p>
        </w:tc>
      </w:tr>
      <w:tr w:rsidR="00CD7DAF">
        <w:trPr>
          <w:trHeight w:val="4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Плитка конек-карниз (12м/20м)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</w:tr>
      <w:tr w:rsidR="00CD7DAF">
        <w:trPr>
          <w:trHeight w:val="523"/>
        </w:trPr>
        <w:tc>
          <w:tcPr>
            <w:tcW w:w="3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9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Pintari (ендова) (10м/уп)</w:t>
            </w:r>
          </w:p>
        </w:tc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:rsidR="00CD7DAF" w:rsidRDefault="009D6C58">
            <w:pPr>
              <w:spacing w:after="36"/>
              <w:ind w:left="148"/>
            </w:pPr>
            <w:r>
              <w:rPr>
                <w:noProof/>
              </w:rPr>
              <w:drawing>
                <wp:inline distT="0" distB="0" distL="0" distR="0">
                  <wp:extent cx="663181" cy="396545"/>
                  <wp:effectExtent l="0" t="0" r="0" b="0"/>
                  <wp:docPr id="850" name="Picture 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81" cy="3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7DAF" w:rsidRDefault="009D6C58">
            <w:pPr>
              <w:spacing w:after="0"/>
              <w:ind w:left="319"/>
            </w:pPr>
            <w:r>
              <w:rPr>
                <w:rFonts w:ascii="Franklin Gothic" w:eastAsia="Franklin Gothic" w:hAnsi="Franklin Gothic" w:cs="Franklin Gothic"/>
                <w:b/>
                <w:color w:val="BA3A50"/>
                <w:sz w:val="11"/>
              </w:rPr>
              <w:t xml:space="preserve">PINTARI </w:t>
            </w:r>
          </w:p>
        </w:tc>
        <w:tc>
          <w:tcPr>
            <w:tcW w:w="833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Все цвета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</w:tr>
      <w:tr w:rsidR="00CD7DAF">
        <w:trPr>
          <w:trHeight w:val="4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рул.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2"/>
              </w:rPr>
              <w:t>1914,00</w:t>
            </w:r>
          </w:p>
        </w:tc>
      </w:tr>
      <w:tr w:rsidR="00CD7DAF">
        <w:trPr>
          <w:trHeight w:val="526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9"/>
              </w:rPr>
              <w:t>3</w:t>
            </w:r>
          </w:p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Подкладочный ковер</w:t>
            </w:r>
          </w:p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Prime Base 20,0/1,0м  (20м2/уп)</w:t>
            </w:r>
          </w:p>
        </w:tc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07"/>
            </w:pPr>
            <w:r>
              <w:rPr>
                <w:noProof/>
              </w:rPr>
              <w:drawing>
                <wp:inline distT="0" distB="0" distL="0" distR="0">
                  <wp:extent cx="693331" cy="476314"/>
                  <wp:effectExtent l="0" t="0" r="0" b="0"/>
                  <wp:docPr id="854" name="Picture 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31" cy="47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рул.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2"/>
              </w:rPr>
              <w:t>1833,00</w:t>
            </w:r>
          </w:p>
        </w:tc>
      </w:tr>
      <w:tr w:rsidR="00CD7DAF">
        <w:trPr>
          <w:trHeight w:val="451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9"/>
              </w:rPr>
              <w:t>4</w:t>
            </w:r>
          </w:p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Подкладкладочный ковер</w:t>
            </w:r>
          </w:p>
          <w:p w:rsidR="00CD7DAF" w:rsidRDefault="009D6C5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U-ЕL 60/2200 клеевой (15м/уп)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рул.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2"/>
              </w:rPr>
              <w:t>1605,00</w:t>
            </w:r>
          </w:p>
        </w:tc>
      </w:tr>
      <w:tr w:rsidR="00CD7DAF">
        <w:trPr>
          <w:trHeight w:val="701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9"/>
              </w:rPr>
              <w:t>5</w:t>
            </w:r>
          </w:p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Подкладочный ковер "Lite Base 500" 25,0m x 1,0m (25м/уп)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2"/>
            </w:pPr>
            <w:r>
              <w:rPr>
                <w:noProof/>
              </w:rPr>
              <w:drawing>
                <wp:inline distT="0" distB="0" distL="0" distR="0">
                  <wp:extent cx="688746" cy="429438"/>
                  <wp:effectExtent l="0" t="0" r="0" b="0"/>
                  <wp:docPr id="856" name="Picture 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46" cy="42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рул.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2"/>
              </w:rPr>
              <w:t>2772,00</w:t>
            </w:r>
          </w:p>
        </w:tc>
      </w:tr>
      <w:tr w:rsidR="00CD7DAF">
        <w:trPr>
          <w:trHeight w:val="300"/>
        </w:trPr>
        <w:tc>
          <w:tcPr>
            <w:tcW w:w="3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9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Герметизирующий клей К-36 (10л)</w:t>
            </w:r>
          </w:p>
        </w:tc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44"/>
            </w:pPr>
            <w:r>
              <w:rPr>
                <w:noProof/>
              </w:rPr>
              <w:drawing>
                <wp:inline distT="0" distB="0" distL="0" distR="0">
                  <wp:extent cx="508533" cy="690766"/>
                  <wp:effectExtent l="0" t="0" r="0" b="0"/>
                  <wp:docPr id="837" name="Picture 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533" cy="69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шт.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D7DAF" w:rsidRDefault="009D6C58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2"/>
              </w:rPr>
              <w:t>2271,00</w:t>
            </w:r>
          </w:p>
        </w:tc>
      </w:tr>
      <w:tr w:rsidR="00CD7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Герметизирующий клей К-36 (3л)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шт.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D7DAF" w:rsidRDefault="009D6C5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963,00</w:t>
            </w:r>
          </w:p>
        </w:tc>
      </w:tr>
      <w:tr w:rsidR="00CD7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Герметизирующий клей К-36 (1л)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шт.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D7DAF" w:rsidRDefault="009D6C5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498,00</w:t>
            </w:r>
          </w:p>
        </w:tc>
      </w:tr>
      <w:tr w:rsidR="00CD7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2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Герметизирующий клей К-36 (0,3л)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шт.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D7DAF" w:rsidRDefault="009D6C5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225,00</w:t>
            </w:r>
          </w:p>
        </w:tc>
      </w:tr>
      <w:tr w:rsidR="00CD7DAF">
        <w:trPr>
          <w:trHeight w:val="370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3757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  <w:vAlign w:val="center"/>
          </w:tcPr>
          <w:p w:rsidR="00CD7DAF" w:rsidRDefault="009D6C58">
            <w:pPr>
              <w:spacing w:after="0"/>
              <w:ind w:right="393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Название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ind w:right="2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Изображение</w:t>
            </w:r>
          </w:p>
        </w:tc>
        <w:tc>
          <w:tcPr>
            <w:tcW w:w="20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ind w:left="832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Вес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14"/>
              </w:rPr>
              <w:t>Ед. изм.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9D6C5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Цена, грн</w:t>
            </w:r>
          </w:p>
        </w:tc>
      </w:tr>
      <w:tr w:rsidR="00CD7DAF">
        <w:trPr>
          <w:trHeight w:val="660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9"/>
              </w:rPr>
              <w:t>1</w:t>
            </w:r>
          </w:p>
        </w:tc>
        <w:tc>
          <w:tcPr>
            <w:tcW w:w="3757" w:type="dxa"/>
            <w:gridSpan w:val="3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Гвозди кровельные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04"/>
            </w:pPr>
            <w:r>
              <w:rPr>
                <w:noProof/>
              </w:rPr>
              <w:drawing>
                <wp:inline distT="0" distB="0" distL="0" distR="0">
                  <wp:extent cx="611416" cy="340640"/>
                  <wp:effectExtent l="0" t="0" r="0" b="0"/>
                  <wp:docPr id="862" name="Picture 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16" cy="3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99" w:right="20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5 кг в упаковке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кг.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75,00</w:t>
            </w:r>
          </w:p>
        </w:tc>
      </w:tr>
      <w:tr w:rsidR="00CD7DAF">
        <w:trPr>
          <w:trHeight w:val="242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1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455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color w:val="1F497D"/>
                <w:sz w:val="14"/>
              </w:rPr>
              <w:t>Универсальный кровельный материал для скатных и пл</w:t>
            </w:r>
          </w:p>
        </w:tc>
        <w:tc>
          <w:tcPr>
            <w:tcW w:w="202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9D6C58">
            <w:pPr>
              <w:spacing w:after="0"/>
              <w:ind w:left="-35"/>
            </w:pPr>
            <w:r>
              <w:rPr>
                <w:rFonts w:ascii="Arial" w:eastAsia="Arial" w:hAnsi="Arial" w:cs="Arial"/>
                <w:b/>
                <w:color w:val="1F497D"/>
                <w:sz w:val="14"/>
              </w:rPr>
              <w:t>оских кровель</w:t>
            </w:r>
          </w:p>
        </w:tc>
        <w:tc>
          <w:tcPr>
            <w:tcW w:w="71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CD7DAF">
        <w:trPr>
          <w:trHeight w:val="362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19"/>
            </w:pPr>
            <w:r>
              <w:rPr>
                <w:rFonts w:ascii="Arial" w:eastAsia="Arial" w:hAnsi="Arial" w:cs="Arial"/>
                <w:b/>
                <w:sz w:val="14"/>
              </w:rPr>
              <w:t xml:space="preserve">№ </w:t>
            </w:r>
          </w:p>
          <w:p w:rsidR="00CD7DAF" w:rsidRDefault="009D6C58">
            <w:pPr>
              <w:spacing w:after="0"/>
              <w:ind w:left="93"/>
            </w:pPr>
            <w:r>
              <w:rPr>
                <w:rFonts w:ascii="Arial" w:eastAsia="Arial" w:hAnsi="Arial" w:cs="Arial"/>
                <w:b/>
                <w:sz w:val="14"/>
              </w:rPr>
              <w:t>п/п</w:t>
            </w:r>
          </w:p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33"/>
            </w:pPr>
            <w:r>
              <w:rPr>
                <w:rFonts w:ascii="Arial" w:eastAsia="Arial" w:hAnsi="Arial" w:cs="Arial"/>
                <w:b/>
                <w:sz w:val="14"/>
              </w:rPr>
              <w:t>Артикул</w:t>
            </w:r>
          </w:p>
        </w:tc>
        <w:tc>
          <w:tcPr>
            <w:tcW w:w="1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Наименование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Описание</w:t>
            </w: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Изображение</w:t>
            </w:r>
          </w:p>
        </w:tc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  <w:b/>
                <w:sz w:val="14"/>
              </w:rPr>
              <w:t>Цвет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71"/>
              <w:jc w:val="both"/>
            </w:pPr>
            <w:r>
              <w:rPr>
                <w:rFonts w:ascii="Tahoma" w:eastAsia="Tahoma" w:hAnsi="Tahoma" w:cs="Tahoma"/>
                <w:b/>
                <w:sz w:val="14"/>
              </w:rPr>
              <w:t>Ед. изм.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61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>Цена, грн</w:t>
            </w:r>
          </w:p>
        </w:tc>
      </w:tr>
      <w:tr w:rsidR="00CD7DAF">
        <w:trPr>
          <w:trHeight w:val="219"/>
        </w:trPr>
        <w:tc>
          <w:tcPr>
            <w:tcW w:w="3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9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26511</w:t>
            </w:r>
          </w:p>
        </w:tc>
        <w:tc>
          <w:tcPr>
            <w:tcW w:w="1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27" w:right="32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Top Tite 6 (Liimari) (8х1 м)</w:t>
            </w:r>
          </w:p>
        </w:tc>
        <w:tc>
          <w:tcPr>
            <w:tcW w:w="109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Кровельное покрытие с каменными гранулами, основа полиэстр, </w:t>
            </w:r>
          </w:p>
          <w:p w:rsidR="00CD7DAF" w:rsidRDefault="009D6C5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0"/>
              </w:rPr>
              <w:t>клеевые полосы 100 мм, цвета - красный, коричн., зеленый, черный, серый.</w:t>
            </w:r>
          </w:p>
        </w:tc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43"/>
            </w:pPr>
            <w:r>
              <w:rPr>
                <w:noProof/>
              </w:rPr>
              <w:drawing>
                <wp:inline distT="0" distB="0" distL="0" distR="0">
                  <wp:extent cx="839470" cy="538366"/>
                  <wp:effectExtent l="0" t="0" r="0" b="0"/>
                  <wp:docPr id="874" name="Picture 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53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красный</w:t>
            </w:r>
          </w:p>
        </w:tc>
        <w:tc>
          <w:tcPr>
            <w:tcW w:w="7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м.кв.</w:t>
            </w:r>
          </w:p>
        </w:tc>
        <w:tc>
          <w:tcPr>
            <w:tcW w:w="6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256,80</w:t>
            </w:r>
          </w:p>
        </w:tc>
      </w:tr>
      <w:tr w:rsidR="00CD7DAF">
        <w:trPr>
          <w:trHeight w:val="2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коричневый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</w:tr>
      <w:tr w:rsidR="00CD7DAF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зеленый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</w:tr>
      <w:tr w:rsidR="00CD7DAF">
        <w:trPr>
          <w:trHeight w:val="22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серый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</w:tr>
      <w:tr w:rsidR="00CD7DAF">
        <w:trPr>
          <w:trHeight w:val="25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черный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</w:tr>
      <w:tr w:rsidR="00CD7DAF">
        <w:trPr>
          <w:trHeight w:val="180"/>
        </w:trPr>
        <w:tc>
          <w:tcPr>
            <w:tcW w:w="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81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455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202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71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ABF8F"/>
          </w:tcPr>
          <w:p w:rsidR="00CD7DAF" w:rsidRDefault="00CD7DAF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ABF8F"/>
          </w:tcPr>
          <w:p w:rsidR="00CD7DAF" w:rsidRDefault="00CD7DAF"/>
        </w:tc>
      </w:tr>
      <w:tr w:rsidR="00CD7DAF">
        <w:trPr>
          <w:trHeight w:val="206"/>
        </w:trPr>
        <w:tc>
          <w:tcPr>
            <w:tcW w:w="3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9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2"/>
              </w:rPr>
              <w:t>30101</w:t>
            </w:r>
          </w:p>
        </w:tc>
        <w:tc>
          <w:tcPr>
            <w:tcW w:w="18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343" w:right="34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Top Tite 3 (Saneri) (8х1 м)</w:t>
            </w:r>
          </w:p>
        </w:tc>
        <w:tc>
          <w:tcPr>
            <w:tcW w:w="109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Кровельное покрытие с каменными гранулами, основа полиэстр, </w:t>
            </w:r>
          </w:p>
          <w:p w:rsidR="00CD7DAF" w:rsidRDefault="009D6C5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0"/>
              </w:rPr>
              <w:t>клеевые полосы 100 мм, цвета - красный, коричн., зеленый, черный, серый.</w:t>
            </w:r>
          </w:p>
        </w:tc>
        <w:tc>
          <w:tcPr>
            <w:tcW w:w="16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04"/>
            </w:pPr>
            <w:r>
              <w:rPr>
                <w:noProof/>
              </w:rPr>
              <w:drawing>
                <wp:inline distT="0" distB="0" distL="0" distR="0">
                  <wp:extent cx="861085" cy="589635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85" cy="5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серый</w:t>
            </w:r>
          </w:p>
        </w:tc>
        <w:tc>
          <w:tcPr>
            <w:tcW w:w="7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м.кв.</w:t>
            </w:r>
          </w:p>
        </w:tc>
        <w:tc>
          <w:tcPr>
            <w:tcW w:w="66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7DAF" w:rsidRDefault="009D6C5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298,50</w:t>
            </w:r>
          </w:p>
        </w:tc>
      </w:tr>
      <w:tr w:rsidR="00CD7DAF">
        <w:trPr>
          <w:trHeight w:val="2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красный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7DAF" w:rsidRDefault="00CD7DAF"/>
        </w:tc>
      </w:tr>
      <w:tr w:rsidR="00CD7DAF">
        <w:trPr>
          <w:trHeight w:val="69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118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9D6C5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черный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DAF" w:rsidRDefault="00CD7DAF"/>
        </w:tc>
      </w:tr>
    </w:tbl>
    <w:p w:rsidR="00CD7DAF" w:rsidRDefault="009D6C58">
      <w:pPr>
        <w:spacing w:after="0"/>
        <w:ind w:left="-75"/>
      </w:pPr>
      <w:r>
        <w:rPr>
          <w:noProof/>
        </w:rPr>
        <mc:AlternateContent>
          <mc:Choice Requires="wpg">
            <w:drawing>
              <wp:inline distT="0" distB="0" distL="0" distR="0">
                <wp:extent cx="5426583" cy="689597"/>
                <wp:effectExtent l="0" t="0" r="0" b="0"/>
                <wp:docPr id="12899" name="Group 12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583" cy="689597"/>
                          <a:chOff x="0" y="0"/>
                          <a:chExt cx="5426583" cy="689597"/>
                        </a:xfrm>
                      </wpg:grpSpPr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626347" y="55702"/>
                            <a:ext cx="551218" cy="2756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3276588" y="39979"/>
                            <a:ext cx="327660" cy="322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448856"/>
                            <a:ext cx="5426583" cy="2407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2066785" y="0"/>
                            <a:ext cx="477723" cy="42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99" style="width:427.29pt;height:54.299pt;mso-position-horizontal-relative:char;mso-position-vertical-relative:line" coordsize="54265,6895">
                <v:shape id="Picture 833" style="position:absolute;width:5512;height:2756;left:26263;top:557;" filled="f">
                  <v:imagedata r:id="rId45"/>
                </v:shape>
                <v:shape id="Picture 835" style="position:absolute;width:3276;height:3222;left:32765;top:399;" filled="f">
                  <v:imagedata r:id="rId46"/>
                </v:shape>
                <v:shape id="Picture 858" style="position:absolute;width:54265;height:2407;left:0;top:4488;" filled="f">
                  <v:imagedata r:id="rId47"/>
                </v:shape>
                <v:shape id="Picture 860" style="position:absolute;width:4777;height:4218;left:20667;top:0;" filled="f">
                  <v:imagedata r:id="rId48"/>
                </v:shape>
              </v:group>
            </w:pict>
          </mc:Fallback>
        </mc:AlternateContent>
      </w:r>
    </w:p>
    <w:sectPr w:rsidR="00CD7DAF">
      <w:pgSz w:w="11904" w:h="16836"/>
      <w:pgMar w:top="1440" w:right="1440" w:bottom="123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58" w:rsidRDefault="009D6C58" w:rsidP="009D6C58">
      <w:pPr>
        <w:spacing w:after="0" w:line="240" w:lineRule="auto"/>
      </w:pPr>
      <w:r>
        <w:separator/>
      </w:r>
    </w:p>
  </w:endnote>
  <w:endnote w:type="continuationSeparator" w:id="0">
    <w:p w:rsidR="009D6C58" w:rsidRDefault="009D6C58" w:rsidP="009D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58" w:rsidRDefault="009D6C58" w:rsidP="009D6C58">
      <w:pPr>
        <w:spacing w:after="0" w:line="240" w:lineRule="auto"/>
      </w:pPr>
      <w:r>
        <w:separator/>
      </w:r>
    </w:p>
  </w:footnote>
  <w:footnote w:type="continuationSeparator" w:id="0">
    <w:p w:rsidR="009D6C58" w:rsidRDefault="009D6C58" w:rsidP="009D6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AF"/>
    <w:rsid w:val="009D6C58"/>
    <w:rsid w:val="00C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4630"/>
  <w15:docId w15:val="{4A953A82-BF58-4F81-9B2C-A950EB2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6C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C5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D6C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C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26" Type="http://schemas.openxmlformats.org/officeDocument/2006/relationships/image" Target="media/image16.jpg"/><Relationship Id="rId39" Type="http://schemas.openxmlformats.org/officeDocument/2006/relationships/image" Target="media/image28.jpg"/><Relationship Id="rId3" Type="http://schemas.openxmlformats.org/officeDocument/2006/relationships/webSettings" Target="webSettings.xml"/><Relationship Id="rId21" Type="http://schemas.openxmlformats.org/officeDocument/2006/relationships/image" Target="media/image70.jpg"/><Relationship Id="rId34" Type="http://schemas.openxmlformats.org/officeDocument/2006/relationships/image" Target="media/image23.jpg"/><Relationship Id="rId42" Type="http://schemas.openxmlformats.org/officeDocument/2006/relationships/image" Target="media/image31.png"/><Relationship Id="rId47" Type="http://schemas.openxmlformats.org/officeDocument/2006/relationships/image" Target="media/image250.jpg"/><Relationship Id="rId50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image" Target="media/image40.jpg"/><Relationship Id="rId25" Type="http://schemas.openxmlformats.org/officeDocument/2006/relationships/image" Target="media/image15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31.jpg"/><Relationship Id="rId20" Type="http://schemas.openxmlformats.org/officeDocument/2006/relationships/image" Target="media/image11.jpg"/><Relationship Id="rId29" Type="http://schemas.openxmlformats.org/officeDocument/2006/relationships/image" Target="media/image60.jpg"/><Relationship Id="rId41" Type="http://schemas.openxmlformats.org/officeDocument/2006/relationships/image" Target="media/image30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image" Target="media/image14.jpg"/><Relationship Id="rId32" Type="http://schemas.openxmlformats.org/officeDocument/2006/relationships/image" Target="media/image21.pn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180.jp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image" Target="media/image13.jpg"/><Relationship Id="rId28" Type="http://schemas.openxmlformats.org/officeDocument/2006/relationships/image" Target="media/image50.jpg"/><Relationship Id="rId36" Type="http://schemas.openxmlformats.org/officeDocument/2006/relationships/image" Target="media/image25.jpg"/><Relationship Id="rId49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4" Type="http://schemas.openxmlformats.org/officeDocument/2006/relationships/footnotes" Target="footnotes.xml"/><Relationship Id="rId9" Type="http://schemas.openxmlformats.org/officeDocument/2006/relationships/image" Target="media/image17.jpg"/><Relationship Id="rId14" Type="http://schemas.openxmlformats.org/officeDocument/2006/relationships/image" Target="media/image7.jpg"/><Relationship Id="rId22" Type="http://schemas.openxmlformats.org/officeDocument/2006/relationships/image" Target="media/image12.jpg"/><Relationship Id="rId27" Type="http://schemas.openxmlformats.org/officeDocument/2006/relationships/image" Target="media/image18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260.jpg"/><Relationship Id="rId8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Владимир</cp:lastModifiedBy>
  <cp:revision>2</cp:revision>
  <dcterms:created xsi:type="dcterms:W3CDTF">2016-04-11T09:17:00Z</dcterms:created>
  <dcterms:modified xsi:type="dcterms:W3CDTF">2016-04-11T09:17:00Z</dcterms:modified>
</cp:coreProperties>
</file>